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ED" w:rsidRPr="000F0DED" w:rsidRDefault="000F0DED" w:rsidP="000F0DED">
      <w:pPr>
        <w:keepNext/>
        <w:jc w:val="center"/>
        <w:outlineLvl w:val="0"/>
        <w:rPr>
          <w:b/>
          <w:sz w:val="22"/>
          <w:szCs w:val="22"/>
        </w:rPr>
      </w:pPr>
      <w:r w:rsidRPr="000F0DED">
        <w:rPr>
          <w:b/>
          <w:sz w:val="22"/>
          <w:szCs w:val="22"/>
        </w:rPr>
        <w:t xml:space="preserve">СОГЛАШЕНИЕ </w:t>
      </w:r>
    </w:p>
    <w:p w:rsidR="000F0DED" w:rsidRPr="000F0DED" w:rsidRDefault="000F0DED" w:rsidP="000F0DED">
      <w:pPr>
        <w:keepNext/>
        <w:jc w:val="center"/>
        <w:outlineLvl w:val="0"/>
        <w:rPr>
          <w:sz w:val="22"/>
          <w:szCs w:val="22"/>
        </w:rPr>
      </w:pPr>
      <w:r w:rsidRPr="000F0DED">
        <w:rPr>
          <w:sz w:val="22"/>
          <w:szCs w:val="22"/>
        </w:rPr>
        <w:t xml:space="preserve">о расторжении  договора ОПОУ </w:t>
      </w:r>
    </w:p>
    <w:p w:rsidR="000F0DED" w:rsidRPr="000F0DED" w:rsidRDefault="000F0DED" w:rsidP="000F0DED">
      <w:pPr>
        <w:keepNext/>
        <w:jc w:val="center"/>
        <w:outlineLvl w:val="0"/>
        <w:rPr>
          <w:sz w:val="22"/>
          <w:szCs w:val="22"/>
        </w:rPr>
      </w:pPr>
      <w:r w:rsidRPr="000F0DED">
        <w:rPr>
          <w:sz w:val="22"/>
          <w:szCs w:val="22"/>
        </w:rPr>
        <w:t>№ _______________от_______________________</w:t>
      </w:r>
    </w:p>
    <w:p w:rsidR="000F0DED" w:rsidRPr="000F0DED" w:rsidRDefault="000F0DED" w:rsidP="000F0DED"/>
    <w:p w:rsidR="000F0DED" w:rsidRPr="000F0DED" w:rsidRDefault="000F0DED" w:rsidP="000F0DED"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931137">
        <w:rPr>
          <w:u w:val="single"/>
        </w:rPr>
        <w:t xml:space="preserve">   </w:t>
      </w:r>
      <w:r w:rsidR="00482B01" w:rsidRPr="00931137">
        <w:rPr>
          <w:u w:val="single"/>
        </w:rPr>
        <w:t xml:space="preserve">  </w:t>
      </w:r>
      <w:r>
        <w:t>»</w:t>
      </w:r>
      <w:r w:rsidRPr="0063362E">
        <w:rPr>
          <w:u w:val="single"/>
        </w:rPr>
        <w:tab/>
      </w:r>
      <w:r w:rsidRPr="0063362E">
        <w:rPr>
          <w:u w:val="single"/>
        </w:rPr>
        <w:tab/>
      </w:r>
      <w:r w:rsidRPr="0063362E">
        <w:rPr>
          <w:u w:val="single"/>
        </w:rPr>
        <w:tab/>
      </w:r>
      <w:r w:rsidR="0004721D">
        <w:t>2025</w:t>
      </w:r>
      <w:r w:rsidRPr="000F0DED">
        <w:t>г.</w:t>
      </w:r>
    </w:p>
    <w:p w:rsidR="000F0DED" w:rsidRPr="000F0DED" w:rsidRDefault="000F0DED" w:rsidP="000F0DED"/>
    <w:p w:rsidR="000F0DED" w:rsidRDefault="00D038CD" w:rsidP="000F0DE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0F0DED">
        <w:t>и</w:t>
      </w:r>
    </w:p>
    <w:p w:rsidR="000F0DED" w:rsidRDefault="000F0DED" w:rsidP="000F0DED">
      <w:pPr>
        <w:jc w:val="both"/>
      </w:pPr>
      <w:r>
        <w:rPr>
          <w:b/>
          <w:spacing w:val="-4"/>
        </w:rPr>
        <w:t>Заказчик</w:t>
      </w:r>
      <w:r>
        <w:rPr>
          <w:spacing w:val="-4"/>
        </w:rPr>
        <w:t xml:space="preserve"> </w:t>
      </w:r>
      <w:r>
        <w:t>__________________________________________________________________________________________</w:t>
      </w:r>
    </w:p>
    <w:p w:rsidR="000F0DED" w:rsidRDefault="000F0DED" w:rsidP="000F0DE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0F0DED" w:rsidRDefault="000F0DED" w:rsidP="000F0DED">
      <w:pPr>
        <w:jc w:val="both"/>
      </w:pPr>
      <w:r>
        <w:t xml:space="preserve">в лице____________________________________________________________________________________________, </w:t>
      </w:r>
    </w:p>
    <w:p w:rsidR="000F0DED" w:rsidRDefault="000F0DED" w:rsidP="000F0DE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 уполномоченного лица)</w:t>
      </w:r>
    </w:p>
    <w:p w:rsidR="000F0DED" w:rsidRDefault="000F0DED" w:rsidP="000F0DED">
      <w:proofErr w:type="gramStart"/>
      <w:r>
        <w:t>действующего</w:t>
      </w:r>
      <w:proofErr w:type="gramEnd"/>
      <w:r>
        <w:t xml:space="preserve"> на основании ____________________________________________________</w:t>
      </w:r>
      <w:r w:rsidR="007379D2">
        <w:t>_____________________,</w:t>
      </w:r>
    </w:p>
    <w:p w:rsidR="000F0DED" w:rsidRPr="00496494" w:rsidRDefault="000F0DED" w:rsidP="000F0DED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0F0DED" w:rsidRDefault="000F0DED" w:rsidP="000F0DED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0F0DED" w:rsidRPr="000F0DED" w:rsidRDefault="000F0DED" w:rsidP="000F0DED">
      <w:pPr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 xml:space="preserve">, </w:t>
      </w:r>
      <w:r w:rsidRPr="000F0DED">
        <w:t>заключили настоящее соглашение о следующем: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1. В связи с отчислением </w:t>
      </w:r>
      <w:r w:rsidRPr="000F0DED">
        <w:rPr>
          <w:b/>
        </w:rPr>
        <w:t>“Обучающегося”</w:t>
      </w:r>
      <w:r w:rsidRPr="000F0DED">
        <w:t xml:space="preserve"> из </w:t>
      </w:r>
      <w:r w:rsidRPr="000F0DED">
        <w:rPr>
          <w:b/>
        </w:rPr>
        <w:t>“Университета”</w:t>
      </w:r>
      <w:r w:rsidRPr="000F0DED">
        <w:t xml:space="preserve"> договор ОПОУ                                                             № ______________________ от ____________________ г. расторгнуть.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2. На момент подписания настоящего соглашения расчет между сторонами произведен полностью. </w:t>
      </w:r>
      <w:r w:rsidRPr="000F0DED">
        <w:rPr>
          <w:b/>
        </w:rPr>
        <w:t>“Заказчик”</w:t>
      </w:r>
      <w:r w:rsidRPr="000F0DED">
        <w:t xml:space="preserve"> не имеет финансовых претензий к </w:t>
      </w:r>
      <w:r w:rsidRPr="000F0DED">
        <w:rPr>
          <w:b/>
        </w:rPr>
        <w:t>“Университету”</w:t>
      </w:r>
      <w:r w:rsidRPr="000F0DED">
        <w:t xml:space="preserve"> относительно возмещения затрат </w:t>
      </w:r>
      <w:r w:rsidRPr="000F0DED">
        <w:rPr>
          <w:b/>
        </w:rPr>
        <w:t xml:space="preserve">“Университета” </w:t>
      </w:r>
      <w:r w:rsidRPr="000F0DED">
        <w:t>по обучению</w:t>
      </w:r>
      <w:r w:rsidRPr="000F0DED">
        <w:rPr>
          <w:b/>
        </w:rPr>
        <w:t xml:space="preserve"> “Обучающ</w:t>
      </w:r>
      <w:r w:rsidR="009B293E">
        <w:rPr>
          <w:b/>
        </w:rPr>
        <w:t>егося</w:t>
      </w:r>
      <w:r w:rsidRPr="000F0DED">
        <w:rPr>
          <w:b/>
        </w:rPr>
        <w:t>”</w:t>
      </w:r>
      <w:r w:rsidRPr="000F0DED">
        <w:t>.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3. Настоящее соглашение вступает в силу с момента подписания его Сторонами. 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4. Настоящее соглашение составлено в трех экземплярах, имеющих одинаковую юридическую силу, </w:t>
      </w:r>
      <w:r w:rsidR="003241ED">
        <w:t>по одному для каждой из Сторон.</w:t>
      </w:r>
    </w:p>
    <w:p w:rsidR="000F0DED" w:rsidRDefault="000F0DED" w:rsidP="000F0DED">
      <w:pPr>
        <w:widowControl w:val="0"/>
        <w:spacing w:line="216" w:lineRule="auto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F55D99" w:rsidRDefault="00F55D99" w:rsidP="00F55D99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A123BB" w:rsidRDefault="000F0DED" w:rsidP="00A70ED3">
      <w:pPr>
        <w:ind w:firstLine="426"/>
        <w:jc w:val="both"/>
      </w:pPr>
      <w:r>
        <w:rPr>
          <w:b/>
        </w:rPr>
        <w:t xml:space="preserve">“Заказчик”: </w:t>
      </w:r>
      <w:r w:rsidR="00A123BB">
        <w:t>__________________________________________________________________________________________________</w:t>
      </w:r>
    </w:p>
    <w:p w:rsidR="00A123BB" w:rsidRPr="009C2ABE" w:rsidRDefault="009C2ABE" w:rsidP="009C2ABE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="000107AD">
        <w:rPr>
          <w:i/>
          <w:sz w:val="16"/>
          <w:szCs w:val="16"/>
        </w:rPr>
        <w:t xml:space="preserve">                        </w:t>
      </w:r>
      <w:r>
        <w:rPr>
          <w:i/>
          <w:sz w:val="16"/>
          <w:szCs w:val="16"/>
        </w:rPr>
        <w:t xml:space="preserve">   (наименование, адрес, ИНН, КПП, телефон)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  <w:r>
        <w:t>__________________________________________________________________________________________________</w:t>
      </w:r>
    </w:p>
    <w:p w:rsidR="000F0DED" w:rsidRDefault="000F0DED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A123BB" w:rsidRDefault="00A123BB" w:rsidP="00A123BB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both"/>
      </w:pPr>
      <w:r>
        <w:t xml:space="preserve">         </w:t>
      </w:r>
      <w:r w:rsidR="000F0DED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A123BB" w:rsidRDefault="00EB6C16" w:rsidP="00EB6C16">
      <w:pPr>
        <w:pBdr>
          <w:bottom w:val="single" w:sz="12" w:space="2" w:color="auto"/>
        </w:pBdr>
        <w:spacing w:line="216" w:lineRule="auto"/>
        <w:jc w:val="center"/>
        <w:rPr>
          <w:b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EB6C16" w:rsidRDefault="00EB6C16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0F0DED" w:rsidRDefault="000F0DED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0F0DED" w:rsidRDefault="000F0DED" w:rsidP="000F0DED">
      <w:pPr>
        <w:spacing w:line="216" w:lineRule="auto"/>
        <w:jc w:val="center"/>
        <w:rPr>
          <w:b/>
        </w:rPr>
      </w:pPr>
    </w:p>
    <w:p w:rsidR="000F0DED" w:rsidRDefault="000F0DED" w:rsidP="000F0DED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A4487C" w:rsidRDefault="00A4487C" w:rsidP="000F0DED">
      <w:pPr>
        <w:spacing w:line="216" w:lineRule="auto"/>
        <w:jc w:val="center"/>
        <w:rPr>
          <w:b/>
          <w:lang w:val="en-US"/>
        </w:rPr>
      </w:pPr>
    </w:p>
    <w:p w:rsidR="000F0DED" w:rsidRDefault="000F0DED" w:rsidP="000F0DED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0F0DED" w:rsidTr="000F0DED">
        <w:trPr>
          <w:jc w:val="center"/>
        </w:trPr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0F0DED" w:rsidTr="000F0DED">
        <w:trPr>
          <w:jc w:val="center"/>
        </w:trPr>
        <w:tc>
          <w:tcPr>
            <w:tcW w:w="3284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0F0DED" w:rsidTr="000F0DED">
        <w:trPr>
          <w:jc w:val="center"/>
        </w:trPr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876F2" w:rsidRDefault="000876F2"/>
    <w:sectPr w:rsidR="000876F2" w:rsidSect="000F0DED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ED"/>
    <w:rsid w:val="000107AD"/>
    <w:rsid w:val="0004721D"/>
    <w:rsid w:val="000876F2"/>
    <w:rsid w:val="000F0DED"/>
    <w:rsid w:val="002E4C42"/>
    <w:rsid w:val="003241ED"/>
    <w:rsid w:val="00352E93"/>
    <w:rsid w:val="00390F3F"/>
    <w:rsid w:val="004336C7"/>
    <w:rsid w:val="00482B01"/>
    <w:rsid w:val="00496494"/>
    <w:rsid w:val="004B696A"/>
    <w:rsid w:val="00561325"/>
    <w:rsid w:val="0063362E"/>
    <w:rsid w:val="007379D2"/>
    <w:rsid w:val="007A2F76"/>
    <w:rsid w:val="00893AC2"/>
    <w:rsid w:val="008D2999"/>
    <w:rsid w:val="00907C23"/>
    <w:rsid w:val="0091113C"/>
    <w:rsid w:val="00931137"/>
    <w:rsid w:val="009B293E"/>
    <w:rsid w:val="009C2ABE"/>
    <w:rsid w:val="00A123BB"/>
    <w:rsid w:val="00A4487C"/>
    <w:rsid w:val="00A54406"/>
    <w:rsid w:val="00A70ED3"/>
    <w:rsid w:val="00AE03E5"/>
    <w:rsid w:val="00B76AC3"/>
    <w:rsid w:val="00BE1EBB"/>
    <w:rsid w:val="00C77A13"/>
    <w:rsid w:val="00D038CD"/>
    <w:rsid w:val="00D945A6"/>
    <w:rsid w:val="00DC3A02"/>
    <w:rsid w:val="00E921E3"/>
    <w:rsid w:val="00E97CA0"/>
    <w:rsid w:val="00EB6C16"/>
    <w:rsid w:val="00EE585A"/>
    <w:rsid w:val="00F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0DE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F0DE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F0D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0DE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F0DE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F0D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3051</Characters>
  <Application>Microsoft Office Word</Application>
  <DocSecurity>0</DocSecurity>
  <Lines>25</Lines>
  <Paragraphs>7</Paragraphs>
  <ScaleCrop>false</ScaleCrop>
  <Company>ИГЭУ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38</cp:revision>
  <dcterms:created xsi:type="dcterms:W3CDTF">2016-04-06T05:14:00Z</dcterms:created>
  <dcterms:modified xsi:type="dcterms:W3CDTF">2025-09-02T06:12:00Z</dcterms:modified>
</cp:coreProperties>
</file>