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30" w:rsidRDefault="00244C30" w:rsidP="00244C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44C30" w:rsidRDefault="00244C30" w:rsidP="00244C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44C30" w:rsidRPr="00244C30" w:rsidRDefault="00244C30" w:rsidP="00244C30">
      <w:pPr>
        <w:spacing w:after="120"/>
        <w:jc w:val="center"/>
      </w:pPr>
      <w:r w:rsidRPr="00244C30">
        <w:t>г. Иваново</w:t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  <w:t>«</w:t>
      </w:r>
      <w:r w:rsidRPr="00E5058F">
        <w:rPr>
          <w:u w:val="single"/>
        </w:rPr>
        <w:t xml:space="preserve">    </w:t>
      </w:r>
      <w:r w:rsidRPr="00244C30">
        <w:t xml:space="preserve">» </w:t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="00031F83">
        <w:t>2025</w:t>
      </w:r>
      <w:r w:rsidRPr="00244C30">
        <w:t>г.</w:t>
      </w:r>
    </w:p>
    <w:p w:rsidR="00244C30" w:rsidRDefault="00A21AC9" w:rsidP="00A963BE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244C30">
        <w:t xml:space="preserve">законный представитель, именуемый в дальнейшем </w:t>
      </w:r>
      <w:r w:rsidR="00244C30">
        <w:rPr>
          <w:b/>
        </w:rPr>
        <w:t>“Заказчик”</w:t>
      </w:r>
      <w:r w:rsidR="00244C30">
        <w:t>, в лице</w:t>
      </w:r>
    </w:p>
    <w:p w:rsidR="00244C30" w:rsidRDefault="00251396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>
        <w:rPr>
          <w:b/>
        </w:rPr>
        <w:t>_</w:t>
      </w:r>
    </w:p>
    <w:p w:rsidR="00244C30" w:rsidRDefault="00244C30" w:rsidP="00244C3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244C30" w:rsidRDefault="00244C30" w:rsidP="00244C30">
      <w:pPr>
        <w:widowControl w:val="0"/>
        <w:spacing w:line="216" w:lineRule="auto"/>
        <w:jc w:val="center"/>
      </w:pPr>
    </w:p>
    <w:p w:rsidR="00244C30" w:rsidRDefault="00244C30" w:rsidP="00244C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244C30" w:rsidRDefault="00244C30" w:rsidP="00244C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85767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F3E20" w:rsidRDefault="00244C30" w:rsidP="00244C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8B5136">
        <w:t>Университет</w:t>
      </w:r>
      <w:r>
        <w:t xml:space="preserve"> обязуется предоста</w:t>
      </w:r>
      <w:r w:rsidR="0089446F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244C30" w:rsidRPr="000F3E20" w:rsidRDefault="000F3E20" w:rsidP="000F3E20">
      <w:pPr>
        <w:spacing w:line="235" w:lineRule="auto"/>
        <w:jc w:val="both"/>
        <w:rPr>
          <w:i/>
          <w:sz w:val="16"/>
          <w:szCs w:val="16"/>
          <w:u w:val="single"/>
        </w:rPr>
      </w:pP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="00244C30" w:rsidRPr="000F3E20">
        <w:rPr>
          <w:i/>
          <w:sz w:val="16"/>
          <w:szCs w:val="16"/>
          <w:u w:val="single"/>
        </w:rPr>
        <w:t xml:space="preserve">                                                                                                  </w:t>
      </w:r>
    </w:p>
    <w:p w:rsidR="00244C30" w:rsidRPr="00206280" w:rsidRDefault="00244C30" w:rsidP="00244C30">
      <w:pPr>
        <w:spacing w:line="235" w:lineRule="auto"/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(наименование образовательной программы высшего образования)</w:t>
      </w:r>
    </w:p>
    <w:p w:rsidR="00244C30" w:rsidRDefault="00244C30" w:rsidP="00244C30">
      <w:pPr>
        <w:spacing w:line="235" w:lineRule="auto"/>
        <w:jc w:val="both"/>
      </w:pPr>
      <w:r>
        <w:t xml:space="preserve">______________________________________________________________________  по ___________ форме обучения </w:t>
      </w:r>
    </w:p>
    <w:p w:rsidR="00244C30" w:rsidRDefault="00244C30" w:rsidP="00244C30">
      <w:pPr>
        <w:spacing w:line="235" w:lineRule="auto"/>
        <w:jc w:val="both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244C30" w:rsidRDefault="00244C30" w:rsidP="00244C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</w:t>
      </w:r>
      <w:r w:rsidR="006A2AFD">
        <w:t>нного образовательного стандарта</w:t>
      </w:r>
      <w:r>
        <w:t>, в соответствии с учебными планами, в том числе индивидуальными, и образовательными программами Университета</w:t>
      </w:r>
      <w:proofErr w:type="gramStart"/>
      <w:r>
        <w:t>.».</w:t>
      </w:r>
      <w:proofErr w:type="gramEnd"/>
    </w:p>
    <w:p w:rsidR="00244C30" w:rsidRDefault="00244C30" w:rsidP="00244C30">
      <w:pPr>
        <w:jc w:val="both"/>
      </w:pPr>
      <w:r>
        <w:tab/>
        <w:t>2. Все остальные положения Договора остаются в неизменном виде.</w:t>
      </w:r>
    </w:p>
    <w:p w:rsidR="00244C30" w:rsidRDefault="00244C30" w:rsidP="00244C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AB493B">
        <w:t>с  момента подписания его Сторонами</w:t>
      </w:r>
      <w:r w:rsidR="00AB493B">
        <w:rPr>
          <w:b/>
          <w:i/>
        </w:rPr>
        <w:t xml:space="preserve">  </w:t>
      </w:r>
      <w:r>
        <w:t>и является неотъемлемой частью Договора.</w:t>
      </w:r>
    </w:p>
    <w:p w:rsidR="00244C30" w:rsidRDefault="00244C30" w:rsidP="00244C30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244C30" w:rsidRDefault="00244C30" w:rsidP="00244C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E422C2" w:rsidRDefault="00E422C2" w:rsidP="00E422C2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3DBA" w:rsidRDefault="00244C30" w:rsidP="00910AF4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E03DBA">
        <w:t>__________________________________________________________________________________________________</w:t>
      </w:r>
      <w:r w:rsidR="0094143A">
        <w:rPr>
          <w:i/>
          <w:sz w:val="16"/>
          <w:szCs w:val="16"/>
        </w:rPr>
        <w:t xml:space="preserve">                                                                      </w:t>
      </w:r>
    </w:p>
    <w:p w:rsidR="00244C30" w:rsidRDefault="00E03DBA" w:rsidP="00E03DBA">
      <w:pPr>
        <w:pBdr>
          <w:bottom w:val="single" w:sz="12" w:space="2" w:color="auto"/>
        </w:pBd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 w:rsidR="00244C30">
        <w:rPr>
          <w:i/>
          <w:sz w:val="16"/>
          <w:szCs w:val="16"/>
        </w:rPr>
        <w:t>(ФИО, паспорт, адрес,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244C30" w:rsidP="0094143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491499" w:rsidRDefault="00244C30" w:rsidP="00491499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491499" w:rsidP="0094143A">
      <w:pPr>
        <w:pBdr>
          <w:bottom w:val="single" w:sz="12" w:space="2" w:color="auto"/>
        </w:pBdr>
        <w:spacing w:line="216" w:lineRule="auto"/>
      </w:pPr>
      <w:r>
        <w:rPr>
          <w:b/>
        </w:rPr>
        <w:t xml:space="preserve">       </w:t>
      </w:r>
      <w:r w:rsidR="0094143A">
        <w:rPr>
          <w:b/>
        </w:rPr>
        <w:t xml:space="preserve"> </w:t>
      </w:r>
      <w:r w:rsidR="00244C30">
        <w:rPr>
          <w:b/>
        </w:rPr>
        <w:t xml:space="preserve">“Обучающийся”: </w:t>
      </w:r>
      <w:r w:rsidR="00E03DBA">
        <w:t>__________________________________________________________________________________________________</w:t>
      </w:r>
    </w:p>
    <w:p w:rsidR="00E03DBA" w:rsidRPr="000F3E20" w:rsidRDefault="000F3E20" w:rsidP="000F3E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0F3E20" w:rsidRDefault="000F3E20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4676C" w:rsidRDefault="00B4676C" w:rsidP="00244C30">
      <w:pPr>
        <w:spacing w:line="216" w:lineRule="auto"/>
        <w:jc w:val="center"/>
        <w:rPr>
          <w:b/>
          <w:lang w:val="en-US"/>
        </w:rPr>
      </w:pPr>
    </w:p>
    <w:p w:rsidR="00244C30" w:rsidRDefault="00244C30" w:rsidP="00244C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44C30" w:rsidTr="00244C30">
        <w:trPr>
          <w:jc w:val="center"/>
        </w:trPr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310E6B" w:rsidRDefault="00310E6B"/>
    <w:sectPr w:rsidR="00310E6B" w:rsidSect="00244C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0"/>
    <w:rsid w:val="00031F83"/>
    <w:rsid w:val="00053D74"/>
    <w:rsid w:val="00096C84"/>
    <w:rsid w:val="000C1934"/>
    <w:rsid w:val="000F3E20"/>
    <w:rsid w:val="0018530A"/>
    <w:rsid w:val="0022069F"/>
    <w:rsid w:val="00244C30"/>
    <w:rsid w:val="00251396"/>
    <w:rsid w:val="00263FC8"/>
    <w:rsid w:val="002A4DBA"/>
    <w:rsid w:val="002A5418"/>
    <w:rsid w:val="00310E6B"/>
    <w:rsid w:val="00351017"/>
    <w:rsid w:val="003D325B"/>
    <w:rsid w:val="00491499"/>
    <w:rsid w:val="004C005B"/>
    <w:rsid w:val="006141EF"/>
    <w:rsid w:val="0061777C"/>
    <w:rsid w:val="006A2AFD"/>
    <w:rsid w:val="0089446F"/>
    <w:rsid w:val="00910AF4"/>
    <w:rsid w:val="0094143A"/>
    <w:rsid w:val="00945E53"/>
    <w:rsid w:val="00984D64"/>
    <w:rsid w:val="00A21AC9"/>
    <w:rsid w:val="00A963BE"/>
    <w:rsid w:val="00AB493B"/>
    <w:rsid w:val="00B00851"/>
    <w:rsid w:val="00B4676C"/>
    <w:rsid w:val="00B85767"/>
    <w:rsid w:val="00D859EB"/>
    <w:rsid w:val="00DC00C0"/>
    <w:rsid w:val="00E03DBA"/>
    <w:rsid w:val="00E422C2"/>
    <w:rsid w:val="00E5058F"/>
    <w:rsid w:val="00F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656</Words>
  <Characters>3745</Characters>
  <Application>Microsoft Office Word</Application>
  <DocSecurity>0</DocSecurity>
  <Lines>31</Lines>
  <Paragraphs>8</Paragraphs>
  <ScaleCrop>false</ScaleCrop>
  <Company>ИГЭУ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36</cp:revision>
  <dcterms:created xsi:type="dcterms:W3CDTF">2016-04-06T07:35:00Z</dcterms:created>
  <dcterms:modified xsi:type="dcterms:W3CDTF">2025-09-02T06:11:00Z</dcterms:modified>
</cp:coreProperties>
</file>