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4" w:rsidRPr="00066724" w:rsidRDefault="004F4D24" w:rsidP="00066724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4874371</wp:posOffset>
            </wp:positionH>
            <wp:positionV relativeFrom="paragraph">
              <wp:posOffset>-120650</wp:posOffset>
            </wp:positionV>
            <wp:extent cx="1686560" cy="401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E68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226584</wp:posOffset>
            </wp:positionH>
            <wp:positionV relativeFrom="paragraph">
              <wp:posOffset>-259715</wp:posOffset>
            </wp:positionV>
            <wp:extent cx="775970" cy="77597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B2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2334895</wp:posOffset>
            </wp:positionH>
            <wp:positionV relativeFrom="paragraph">
              <wp:posOffset>-275590</wp:posOffset>
            </wp:positionV>
            <wp:extent cx="1576070" cy="791845"/>
            <wp:effectExtent l="0" t="0" r="5080" b="8255"/>
            <wp:wrapNone/>
            <wp:docPr id="1" name="Рисунок 1" descr="ИГЭУ эмблема Ленин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ИГЭУ эмблема Ленин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  <w:t xml:space="preserve"> </w:t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</w:p>
    <w:p w:rsidR="00B977B2" w:rsidRDefault="00B977B2" w:rsidP="00066724">
      <w:pPr>
        <w:jc w:val="center"/>
        <w:rPr>
          <w:sz w:val="22"/>
        </w:rPr>
      </w:pPr>
    </w:p>
    <w:p w:rsidR="006C6299" w:rsidRDefault="006C6299" w:rsidP="00066724">
      <w:pPr>
        <w:jc w:val="center"/>
        <w:rPr>
          <w:sz w:val="20"/>
        </w:rPr>
      </w:pPr>
    </w:p>
    <w:p w:rsidR="006C6299" w:rsidRDefault="006C6299" w:rsidP="00066724">
      <w:pPr>
        <w:jc w:val="center"/>
        <w:rPr>
          <w:sz w:val="20"/>
        </w:rPr>
      </w:pPr>
    </w:p>
    <w:p w:rsidR="00066724" w:rsidRPr="0020001E" w:rsidRDefault="00066724" w:rsidP="00066724">
      <w:pPr>
        <w:jc w:val="center"/>
        <w:rPr>
          <w:sz w:val="20"/>
        </w:rPr>
      </w:pPr>
      <w:r w:rsidRPr="0020001E">
        <w:rPr>
          <w:sz w:val="20"/>
        </w:rPr>
        <w:t xml:space="preserve">Министерство науки </w:t>
      </w:r>
      <w:r w:rsidR="00AB4AC7">
        <w:rPr>
          <w:sz w:val="20"/>
        </w:rPr>
        <w:t xml:space="preserve">и высшего образования </w:t>
      </w:r>
      <w:r w:rsidRPr="0020001E">
        <w:rPr>
          <w:sz w:val="20"/>
        </w:rPr>
        <w:t>Российской Федерации</w:t>
      </w:r>
    </w:p>
    <w:p w:rsidR="00066724" w:rsidRPr="0020001E" w:rsidRDefault="00066724" w:rsidP="00066724">
      <w:pPr>
        <w:jc w:val="center"/>
        <w:rPr>
          <w:sz w:val="20"/>
        </w:rPr>
      </w:pPr>
      <w:r w:rsidRPr="0020001E">
        <w:rPr>
          <w:sz w:val="20"/>
        </w:rPr>
        <w:t>ФГБОУ ВО «Ивановский государственный энергетический университет имени В.И. Ленина»</w:t>
      </w:r>
    </w:p>
    <w:p w:rsidR="00605633" w:rsidRPr="005064CF" w:rsidRDefault="00605633" w:rsidP="003957DF">
      <w:pPr>
        <w:pStyle w:val="a5"/>
        <w:rPr>
          <w:b w:val="0"/>
          <w:bCs w:val="0"/>
          <w:sz w:val="14"/>
          <w:szCs w:val="26"/>
          <w:u w:val="none"/>
        </w:rPr>
      </w:pPr>
    </w:p>
    <w:tbl>
      <w:tblPr>
        <w:tblpPr w:leftFromText="180" w:rightFromText="180" w:vertAnchor="text" w:horzAnchor="margin" w:tblpXSpec="center" w:tblpY="-76"/>
        <w:tblW w:w="11167" w:type="dxa"/>
        <w:tblBorders>
          <w:insideH w:val="single" w:sz="36" w:space="0" w:color="7D94DF"/>
          <w:insideV w:val="single" w:sz="8" w:space="0" w:color="7D94DF"/>
        </w:tblBorders>
        <w:shd w:val="clear" w:color="auto" w:fill="FFFF7D"/>
        <w:tblLayout w:type="fixed"/>
        <w:tblLook w:val="01E0"/>
      </w:tblPr>
      <w:tblGrid>
        <w:gridCol w:w="11167"/>
      </w:tblGrid>
      <w:tr w:rsidR="009803D2" w:rsidTr="0086523E">
        <w:trPr>
          <w:trHeight w:val="143"/>
        </w:trPr>
        <w:tc>
          <w:tcPr>
            <w:tcW w:w="11167" w:type="dxa"/>
            <w:shd w:val="clear" w:color="auto" w:fill="FFFF7D"/>
          </w:tcPr>
          <w:p w:rsidR="009803D2" w:rsidRDefault="009803D2" w:rsidP="009B4988">
            <w:pPr>
              <w:rPr>
                <w:noProof/>
              </w:rPr>
            </w:pPr>
          </w:p>
        </w:tc>
      </w:tr>
      <w:tr w:rsidR="0086523E" w:rsidRPr="00E40BA1" w:rsidTr="00774FB8">
        <w:trPr>
          <w:trHeight w:val="1197"/>
        </w:trPr>
        <w:tc>
          <w:tcPr>
            <w:tcW w:w="11167" w:type="dxa"/>
            <w:tcBorders>
              <w:top w:val="single" w:sz="36" w:space="0" w:color="7D94DF"/>
              <w:bottom w:val="single" w:sz="36" w:space="0" w:color="7D94DF"/>
            </w:tcBorders>
            <w:shd w:val="clear" w:color="auto" w:fill="FFFF7D"/>
            <w:vAlign w:val="center"/>
          </w:tcPr>
          <w:p w:rsidR="0086523E" w:rsidRDefault="0086523E" w:rsidP="009803D2">
            <w:pPr>
              <w:jc w:val="center"/>
              <w:rPr>
                <w:noProof/>
                <w:sz w:val="10"/>
                <w:szCs w:val="10"/>
              </w:rPr>
            </w:pPr>
          </w:p>
          <w:p w:rsidR="0086523E" w:rsidRDefault="001F1DE3" w:rsidP="009803D2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21590</wp:posOffset>
                  </wp:positionV>
                  <wp:extent cx="923925" cy="923925"/>
                  <wp:effectExtent l="19050" t="0" r="9525" b="0"/>
                  <wp:wrapNone/>
                  <wp:docPr id="100" name="Рисунок 11" descr="Описание: 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7AB2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  </w:t>
            </w:r>
            <w:r w:rsidR="0086523E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ТЕОРИЯ АВТОМАТИЧЕСКОГО </w:t>
            </w:r>
            <w:r w:rsidR="00D27AB2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    </w:t>
            </w:r>
            <w:r w:rsidR="0086523E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УПРАВЛЕНИЯ</w:t>
            </w:r>
            <w:r w:rsidR="0086523E"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-20</w:t>
            </w:r>
            <w:r w:rsidR="00012C90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2</w:t>
            </w:r>
            <w:r w:rsidR="00AF20AF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3</w:t>
            </w:r>
            <w:r w:rsidR="0086523E"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</w:t>
            </w:r>
          </w:p>
          <w:p w:rsidR="003E514C" w:rsidRDefault="00D27AB2" w:rsidP="009B4988">
            <w:pPr>
              <w:jc w:val="center"/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ВСЕРОССИЙСК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АЯ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СТУДЕНЧЕСКАЯ ОЛИМПИАДА </w:t>
            </w:r>
          </w:p>
          <w:p w:rsidR="0086523E" w:rsidRPr="00EE4A6E" w:rsidRDefault="00D27AB2" w:rsidP="00AF20AF">
            <w:pPr>
              <w:jc w:val="center"/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        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ПО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ТЕОРИИ АВТОМАТИЧЕСКОГО УПРАВЛЕНИЯ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, г.Иваново, </w:t>
            </w:r>
            <w:r w:rsidR="00AF20AF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-</w:t>
            </w:r>
            <w:r w:rsidR="00AF20AF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5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 w:rsidR="00C83CF8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апреля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20</w:t>
            </w:r>
            <w:r w:rsidR="00012C9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2</w:t>
            </w:r>
            <w:r w:rsidR="00AF20AF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3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г.</w:t>
            </w:r>
            <w:r w:rsidR="0086523E" w:rsidRPr="00391CC0">
              <w:rPr>
                <w:rFonts w:ascii="Verdana" w:hAnsi="Verdana" w:cs="Verdana"/>
                <w:b/>
                <w:bCs/>
                <w:noProof/>
                <w:color w:val="0070C0"/>
                <w:sz w:val="28"/>
              </w:rPr>
              <w:t xml:space="preserve"> </w:t>
            </w:r>
          </w:p>
        </w:tc>
      </w:tr>
      <w:tr w:rsidR="009803D2" w:rsidTr="0086523E">
        <w:trPr>
          <w:trHeight w:val="90"/>
        </w:trPr>
        <w:tc>
          <w:tcPr>
            <w:tcW w:w="11167" w:type="dxa"/>
            <w:shd w:val="clear" w:color="auto" w:fill="FFFF7D"/>
          </w:tcPr>
          <w:p w:rsidR="009803D2" w:rsidRDefault="009803D2" w:rsidP="009803D2">
            <w:pPr>
              <w:rPr>
                <w:noProof/>
                <w:sz w:val="10"/>
                <w:szCs w:val="10"/>
              </w:rPr>
            </w:pPr>
          </w:p>
        </w:tc>
      </w:tr>
    </w:tbl>
    <w:p w:rsidR="00AE3CCA" w:rsidRPr="0020001E" w:rsidRDefault="00AE3CCA" w:rsidP="00AB4AC7">
      <w:pPr>
        <w:spacing w:after="120"/>
        <w:jc w:val="center"/>
        <w:rPr>
          <w:b/>
          <w:bCs/>
          <w:sz w:val="22"/>
          <w:szCs w:val="28"/>
        </w:rPr>
      </w:pPr>
      <w:r w:rsidRPr="0020001E">
        <w:rPr>
          <w:b/>
          <w:bCs/>
          <w:sz w:val="22"/>
          <w:szCs w:val="28"/>
        </w:rPr>
        <w:t>ПЕРВОЕ ИНФОРМАЦИОННОЕ СООБЩЕНИЕ</w:t>
      </w:r>
    </w:p>
    <w:p w:rsidR="0034027E" w:rsidRDefault="00D27AB2" w:rsidP="00340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</w:t>
      </w:r>
      <w:r w:rsidR="0087454C" w:rsidRPr="0020001E">
        <w:rPr>
          <w:b/>
          <w:sz w:val="32"/>
          <w:szCs w:val="32"/>
        </w:rPr>
        <w:t xml:space="preserve">АЯ </w:t>
      </w:r>
      <w:r w:rsidR="00284DFC" w:rsidRPr="0020001E">
        <w:rPr>
          <w:b/>
          <w:sz w:val="32"/>
          <w:szCs w:val="32"/>
        </w:rPr>
        <w:t>СТУДЕНЧЕСКАЯ</w:t>
      </w:r>
      <w:r w:rsidR="004B4385" w:rsidRPr="0020001E">
        <w:rPr>
          <w:b/>
          <w:sz w:val="32"/>
          <w:szCs w:val="32"/>
        </w:rPr>
        <w:t xml:space="preserve"> </w:t>
      </w:r>
      <w:r w:rsidR="00284DFC" w:rsidRPr="0020001E">
        <w:rPr>
          <w:b/>
          <w:sz w:val="32"/>
          <w:szCs w:val="32"/>
        </w:rPr>
        <w:t>ОЛИМПИАДА</w:t>
      </w:r>
    </w:p>
    <w:p w:rsidR="0030489C" w:rsidRPr="0020001E" w:rsidRDefault="00284DFC" w:rsidP="0034027E">
      <w:pPr>
        <w:jc w:val="center"/>
        <w:rPr>
          <w:b/>
          <w:bCs/>
          <w:sz w:val="32"/>
          <w:szCs w:val="32"/>
        </w:rPr>
      </w:pPr>
      <w:r w:rsidRPr="0020001E">
        <w:rPr>
          <w:b/>
          <w:sz w:val="32"/>
          <w:szCs w:val="32"/>
        </w:rPr>
        <w:t xml:space="preserve">ПО </w:t>
      </w:r>
      <w:r w:rsidR="0087454C" w:rsidRPr="0087454C">
        <w:rPr>
          <w:b/>
          <w:sz w:val="32"/>
          <w:szCs w:val="32"/>
        </w:rPr>
        <w:t>ТЕОРИИ АВТОМАТИЧЕСКОГО УПРАВЛЕНИЯ</w:t>
      </w:r>
    </w:p>
    <w:p w:rsidR="00C718E9" w:rsidRPr="003E514C" w:rsidRDefault="00AF20AF" w:rsidP="0020001E">
      <w:pPr>
        <w:jc w:val="center"/>
        <w:rPr>
          <w:b/>
          <w:bCs/>
        </w:rPr>
      </w:pPr>
      <w:r>
        <w:rPr>
          <w:b/>
          <w:bCs/>
        </w:rPr>
        <w:t>3</w:t>
      </w:r>
      <w:r w:rsidR="00D27AB2">
        <w:rPr>
          <w:b/>
          <w:bCs/>
        </w:rPr>
        <w:t>-</w:t>
      </w:r>
      <w:r>
        <w:rPr>
          <w:b/>
          <w:bCs/>
        </w:rPr>
        <w:t>5</w:t>
      </w:r>
      <w:r w:rsidR="0087454C" w:rsidRPr="003E514C">
        <w:rPr>
          <w:b/>
          <w:bCs/>
        </w:rPr>
        <w:t xml:space="preserve"> а</w:t>
      </w:r>
      <w:r w:rsidR="00C83CF8">
        <w:rPr>
          <w:b/>
          <w:bCs/>
        </w:rPr>
        <w:t>преля</w:t>
      </w:r>
      <w:r w:rsidR="0087454C" w:rsidRPr="003E514C">
        <w:rPr>
          <w:b/>
          <w:bCs/>
        </w:rPr>
        <w:t xml:space="preserve"> 20</w:t>
      </w:r>
      <w:r w:rsidR="00012C90">
        <w:rPr>
          <w:b/>
          <w:bCs/>
        </w:rPr>
        <w:t>2</w:t>
      </w:r>
      <w:r>
        <w:rPr>
          <w:b/>
          <w:bCs/>
        </w:rPr>
        <w:t>3</w:t>
      </w:r>
      <w:r w:rsidR="0087454C" w:rsidRPr="003E514C">
        <w:rPr>
          <w:b/>
          <w:bCs/>
        </w:rPr>
        <w:t xml:space="preserve"> года</w:t>
      </w:r>
    </w:p>
    <w:p w:rsidR="005A413C" w:rsidRPr="00AB4AC7" w:rsidRDefault="005A413C" w:rsidP="0085008C">
      <w:pPr>
        <w:ind w:firstLine="567"/>
        <w:jc w:val="both"/>
        <w:rPr>
          <w:color w:val="000000"/>
          <w:sz w:val="20"/>
          <w:szCs w:val="20"/>
        </w:rPr>
      </w:pPr>
    </w:p>
    <w:p w:rsidR="00596E2D" w:rsidRPr="003E514C" w:rsidRDefault="00786402" w:rsidP="0085008C">
      <w:pPr>
        <w:ind w:firstLine="567"/>
        <w:jc w:val="both"/>
      </w:pPr>
      <w:r w:rsidRPr="003E514C">
        <w:rPr>
          <w:color w:val="000000"/>
        </w:rPr>
        <w:t xml:space="preserve">Ивановский государственный энергетический университет (ИГЭУ) </w:t>
      </w:r>
      <w:r w:rsidR="003F33BF" w:rsidRPr="003E514C">
        <w:rPr>
          <w:color w:val="000000"/>
        </w:rPr>
        <w:t>провод</w:t>
      </w:r>
      <w:r w:rsidR="0087454C" w:rsidRPr="003E514C">
        <w:rPr>
          <w:color w:val="000000"/>
        </w:rPr>
        <w:t>и</w:t>
      </w:r>
      <w:r w:rsidR="003F33BF" w:rsidRPr="003E514C">
        <w:rPr>
          <w:color w:val="000000"/>
        </w:rPr>
        <w:t xml:space="preserve">т </w:t>
      </w:r>
      <w:r w:rsidR="00741486">
        <w:rPr>
          <w:color w:val="000000"/>
        </w:rPr>
        <w:t>В</w:t>
      </w:r>
      <w:r w:rsidR="00D27AB2">
        <w:rPr>
          <w:color w:val="000000"/>
        </w:rPr>
        <w:t>сероссийск</w:t>
      </w:r>
      <w:r w:rsidR="0087454C" w:rsidRPr="003E514C">
        <w:t xml:space="preserve">ую </w:t>
      </w:r>
      <w:r w:rsidR="003F33BF" w:rsidRPr="003E514C">
        <w:t xml:space="preserve">студенческую олимпиаду по </w:t>
      </w:r>
      <w:r w:rsidR="0087454C" w:rsidRPr="003E514C">
        <w:t xml:space="preserve">теории автоматического управления </w:t>
      </w:r>
      <w:r w:rsidR="003F33BF" w:rsidRPr="003E514C">
        <w:t xml:space="preserve">среди </w:t>
      </w:r>
      <w:r w:rsidR="0086523E" w:rsidRPr="003E514C">
        <w:t xml:space="preserve">студентов </w:t>
      </w:r>
      <w:r w:rsidR="0087454C" w:rsidRPr="003E514C">
        <w:t>технических</w:t>
      </w:r>
      <w:r w:rsidR="003F33BF" w:rsidRPr="003E514C">
        <w:t xml:space="preserve"> </w:t>
      </w:r>
      <w:r w:rsidR="0086523E" w:rsidRPr="003E514C">
        <w:t>направлений</w:t>
      </w:r>
      <w:r w:rsidR="0087454C" w:rsidRPr="003E514C">
        <w:t>.</w:t>
      </w:r>
    </w:p>
    <w:p w:rsidR="00596E2D" w:rsidRPr="003E514C" w:rsidRDefault="00596E2D" w:rsidP="005A413C">
      <w:pPr>
        <w:spacing w:before="120"/>
        <w:ind w:firstLine="567"/>
        <w:rPr>
          <w:b/>
        </w:rPr>
      </w:pPr>
      <w:r w:rsidRPr="003E514C">
        <w:rPr>
          <w:b/>
        </w:rPr>
        <w:t>Цель проведения</w:t>
      </w:r>
    </w:p>
    <w:p w:rsidR="00596E2D" w:rsidRPr="003E514C" w:rsidRDefault="00596E2D" w:rsidP="0085008C">
      <w:pPr>
        <w:ind w:firstLine="567"/>
        <w:jc w:val="both"/>
      </w:pPr>
      <w:r w:rsidRPr="003E514C">
        <w:t xml:space="preserve">Повышение качества подготовки специалистов по </w:t>
      </w:r>
      <w:r w:rsidR="0086523E" w:rsidRPr="003E514C">
        <w:t xml:space="preserve">техническим </w:t>
      </w:r>
      <w:r w:rsidR="00C017EC" w:rsidRPr="003E514C">
        <w:t>направлени</w:t>
      </w:r>
      <w:r w:rsidR="00FF3610" w:rsidRPr="003E514C">
        <w:t>ям,</w:t>
      </w:r>
      <w:r w:rsidRPr="003E514C">
        <w:t xml:space="preserve"> формирование</w:t>
      </w:r>
      <w:r w:rsidR="00FF3610" w:rsidRPr="003E514C">
        <w:t xml:space="preserve"> у студентов интереса к избранной</w:t>
      </w:r>
      <w:r w:rsidRPr="003E514C">
        <w:t xml:space="preserve"> </w:t>
      </w:r>
      <w:r w:rsidR="00FF3610" w:rsidRPr="003E514C">
        <w:t>профессии</w:t>
      </w:r>
      <w:r w:rsidRPr="003E514C">
        <w:t xml:space="preserve">, </w:t>
      </w:r>
      <w:r w:rsidR="00FF3610" w:rsidRPr="003E514C">
        <w:t>выявление одаренной молодежи и формирование кадрового потенциала исследовательской, проектной</w:t>
      </w:r>
      <w:r w:rsidR="007C1F3C" w:rsidRPr="003E514C">
        <w:t xml:space="preserve"> и</w:t>
      </w:r>
      <w:r w:rsidR="00FF3610" w:rsidRPr="003E514C">
        <w:t xml:space="preserve"> производственно-административной деятельности.</w:t>
      </w:r>
    </w:p>
    <w:p w:rsidR="00170C06" w:rsidRPr="003E514C" w:rsidRDefault="00D27AB2" w:rsidP="005A413C">
      <w:pPr>
        <w:spacing w:before="120"/>
        <w:ind w:firstLine="567"/>
      </w:pPr>
      <w:r>
        <w:rPr>
          <w:b/>
        </w:rPr>
        <w:t>Сроки</w:t>
      </w:r>
      <w:r w:rsidR="0087454C" w:rsidRPr="003E514C">
        <w:rPr>
          <w:b/>
        </w:rPr>
        <w:t xml:space="preserve"> </w:t>
      </w:r>
      <w:r w:rsidR="00170C06" w:rsidRPr="003E514C">
        <w:rPr>
          <w:b/>
        </w:rPr>
        <w:t>проведения</w:t>
      </w:r>
      <w:r w:rsidR="003740C4" w:rsidRPr="003E514C">
        <w:rPr>
          <w:b/>
        </w:rPr>
        <w:t xml:space="preserve"> </w:t>
      </w:r>
      <w:r w:rsidR="0034027E">
        <w:rPr>
          <w:b/>
        </w:rPr>
        <w:t>О</w:t>
      </w:r>
      <w:r w:rsidR="003740C4" w:rsidRPr="003E514C">
        <w:rPr>
          <w:b/>
        </w:rPr>
        <w:t>лимпиады:</w:t>
      </w:r>
      <w:r w:rsidR="001548B0" w:rsidRPr="003E514C">
        <w:t xml:space="preserve"> </w:t>
      </w:r>
      <w:r>
        <w:t xml:space="preserve">с </w:t>
      </w:r>
      <w:r w:rsidR="00AF20AF">
        <w:t>3</w:t>
      </w:r>
      <w:r>
        <w:t xml:space="preserve"> по </w:t>
      </w:r>
      <w:r w:rsidR="00AF20AF">
        <w:t>5</w:t>
      </w:r>
      <w:r w:rsidR="0087454C" w:rsidRPr="003E514C">
        <w:t xml:space="preserve"> а</w:t>
      </w:r>
      <w:r w:rsidR="00C83CF8">
        <w:t>преля</w:t>
      </w:r>
      <w:r w:rsidR="0087454C" w:rsidRPr="003E514C">
        <w:t xml:space="preserve"> 20</w:t>
      </w:r>
      <w:r w:rsidR="00012C90">
        <w:t>2</w:t>
      </w:r>
      <w:r w:rsidR="00AF20AF">
        <w:t>3</w:t>
      </w:r>
      <w:r w:rsidR="0087454C" w:rsidRPr="003E514C">
        <w:t xml:space="preserve"> года</w:t>
      </w:r>
      <w:r w:rsidR="00683282" w:rsidRPr="003E514C">
        <w:t>.</w:t>
      </w:r>
    </w:p>
    <w:p w:rsidR="004826E8" w:rsidRPr="003E514C" w:rsidRDefault="004826E8" w:rsidP="005A413C">
      <w:pPr>
        <w:spacing w:before="120"/>
        <w:ind w:firstLine="567"/>
        <w:rPr>
          <w:b/>
        </w:rPr>
      </w:pPr>
      <w:r w:rsidRPr="003E514C">
        <w:rPr>
          <w:b/>
        </w:rPr>
        <w:t>Предварительная программа</w:t>
      </w:r>
      <w:r w:rsidR="0086523E" w:rsidRPr="003E514C">
        <w:rPr>
          <w:b/>
        </w:rPr>
        <w:t>:</w:t>
      </w:r>
    </w:p>
    <w:p w:rsidR="00AF20AF" w:rsidRPr="003E514C" w:rsidRDefault="00AF20AF" w:rsidP="00AF20AF">
      <w:pPr>
        <w:tabs>
          <w:tab w:val="left" w:pos="2154"/>
          <w:tab w:val="left" w:pos="2552"/>
        </w:tabs>
        <w:ind w:firstLine="993"/>
        <w:jc w:val="both"/>
      </w:pPr>
      <w:r>
        <w:rPr>
          <w:b/>
        </w:rPr>
        <w:t>3 апреля</w:t>
      </w:r>
      <w:r>
        <w:rPr>
          <w:b/>
        </w:rPr>
        <w:tab/>
      </w:r>
      <w:r w:rsidRPr="00191601">
        <w:rPr>
          <w:b/>
        </w:rPr>
        <w:t xml:space="preserve"> –</w:t>
      </w:r>
      <w:r>
        <w:rPr>
          <w:b/>
        </w:rPr>
        <w:tab/>
      </w:r>
      <w:r w:rsidR="00741486">
        <w:t>заезд</w:t>
      </w:r>
      <w:r>
        <w:t xml:space="preserve"> участников;</w:t>
      </w:r>
    </w:p>
    <w:p w:rsidR="004826E8" w:rsidRPr="003E514C" w:rsidRDefault="00AF20AF" w:rsidP="00191601">
      <w:pPr>
        <w:tabs>
          <w:tab w:val="left" w:pos="2154"/>
          <w:tab w:val="left" w:pos="2552"/>
        </w:tabs>
        <w:ind w:firstLine="993"/>
        <w:jc w:val="both"/>
      </w:pPr>
      <w:r>
        <w:rPr>
          <w:b/>
        </w:rPr>
        <w:t>4</w:t>
      </w:r>
      <w:r w:rsidR="008B1A7F">
        <w:rPr>
          <w:b/>
        </w:rPr>
        <w:t xml:space="preserve"> апреля</w:t>
      </w:r>
      <w:r w:rsidR="00C71BCD">
        <w:rPr>
          <w:b/>
        </w:rPr>
        <w:tab/>
      </w:r>
      <w:r w:rsidR="00191601" w:rsidRPr="00191601">
        <w:rPr>
          <w:b/>
        </w:rPr>
        <w:t xml:space="preserve"> –</w:t>
      </w:r>
      <w:r w:rsidR="00191601">
        <w:rPr>
          <w:b/>
        </w:rPr>
        <w:tab/>
      </w:r>
      <w:r w:rsidR="004826E8" w:rsidRPr="003E514C">
        <w:t xml:space="preserve">проведение </w:t>
      </w:r>
      <w:r w:rsidR="008B1A7F">
        <w:t>О</w:t>
      </w:r>
      <w:r w:rsidR="004826E8" w:rsidRPr="003E514C">
        <w:t>лимпиады</w:t>
      </w:r>
      <w:r w:rsidR="008B1A7F">
        <w:t xml:space="preserve">, </w:t>
      </w:r>
      <w:r>
        <w:t>культурно-развлекательная программа</w:t>
      </w:r>
      <w:r w:rsidR="0034027E">
        <w:t>;</w:t>
      </w:r>
    </w:p>
    <w:p w:rsidR="0087454C" w:rsidRPr="003E514C" w:rsidRDefault="00AF20AF" w:rsidP="00C71BCD">
      <w:pPr>
        <w:tabs>
          <w:tab w:val="left" w:pos="2552"/>
        </w:tabs>
        <w:ind w:firstLine="993"/>
        <w:jc w:val="both"/>
      </w:pPr>
      <w:r>
        <w:rPr>
          <w:b/>
        </w:rPr>
        <w:t>5</w:t>
      </w:r>
      <w:r w:rsidR="008B1A7F">
        <w:rPr>
          <w:b/>
        </w:rPr>
        <w:t xml:space="preserve"> апреля</w:t>
      </w:r>
      <w:r w:rsidR="00191601" w:rsidRPr="00A65E68">
        <w:rPr>
          <w:b/>
        </w:rPr>
        <w:t xml:space="preserve">    –</w:t>
      </w:r>
      <w:r w:rsidR="00B628E5" w:rsidRPr="003E514C">
        <w:rPr>
          <w:b/>
        </w:rPr>
        <w:tab/>
      </w:r>
      <w:r w:rsidR="008B1A7F">
        <w:t>подведение итогов</w:t>
      </w:r>
      <w:r>
        <w:t>, отъезд</w:t>
      </w:r>
      <w:r w:rsidR="00A67972">
        <w:t>.</w:t>
      </w:r>
    </w:p>
    <w:p w:rsidR="007C4EA1" w:rsidRPr="003E514C" w:rsidRDefault="0087454C" w:rsidP="005A413C">
      <w:pPr>
        <w:spacing w:before="120"/>
        <w:ind w:firstLine="567"/>
      </w:pPr>
      <w:r w:rsidRPr="003E514C">
        <w:rPr>
          <w:b/>
        </w:rPr>
        <w:t xml:space="preserve">Рабочий </w:t>
      </w:r>
      <w:r w:rsidR="00E91A7F" w:rsidRPr="003E514C">
        <w:rPr>
          <w:b/>
        </w:rPr>
        <w:t>язык</w:t>
      </w:r>
      <w:r w:rsidR="003740C4" w:rsidRPr="003E514C">
        <w:rPr>
          <w:b/>
        </w:rPr>
        <w:t xml:space="preserve"> </w:t>
      </w:r>
      <w:r w:rsidR="0034027E">
        <w:rPr>
          <w:b/>
        </w:rPr>
        <w:t>О</w:t>
      </w:r>
      <w:r w:rsidR="003740C4" w:rsidRPr="003E514C">
        <w:rPr>
          <w:b/>
        </w:rPr>
        <w:t xml:space="preserve">лимпиады: </w:t>
      </w:r>
      <w:r w:rsidR="003740C4" w:rsidRPr="003E514C">
        <w:t>р</w:t>
      </w:r>
      <w:r w:rsidR="00DF6F3F" w:rsidRPr="003E514C">
        <w:t>усский</w:t>
      </w:r>
      <w:r w:rsidR="0034027E">
        <w:t>.</w:t>
      </w:r>
    </w:p>
    <w:p w:rsidR="006B772A" w:rsidRDefault="006B772A" w:rsidP="00015C87">
      <w:pPr>
        <w:spacing w:before="120"/>
        <w:ind w:firstLine="567"/>
        <w:rPr>
          <w:b/>
        </w:rPr>
      </w:pPr>
      <w:r>
        <w:rPr>
          <w:b/>
        </w:rPr>
        <w:t>Форма проведения:</w:t>
      </w:r>
      <w:r w:rsidRPr="006B772A">
        <w:t xml:space="preserve"> </w:t>
      </w:r>
      <w:r w:rsidR="00AF20AF">
        <w:t>очная</w:t>
      </w:r>
      <w:r w:rsidRPr="006B772A">
        <w:t>.</w:t>
      </w:r>
    </w:p>
    <w:p w:rsidR="004826E8" w:rsidRDefault="001A57AA" w:rsidP="006B772A">
      <w:pPr>
        <w:spacing w:before="120"/>
        <w:ind w:firstLine="567"/>
        <w:jc w:val="both"/>
      </w:pPr>
      <w:r w:rsidRPr="003E514C">
        <w:rPr>
          <w:b/>
        </w:rPr>
        <w:t>Место проведения</w:t>
      </w:r>
      <w:r w:rsidR="003740C4" w:rsidRPr="003E514C">
        <w:rPr>
          <w:b/>
        </w:rPr>
        <w:t>:</w:t>
      </w:r>
      <w:r w:rsidRPr="003E514C">
        <w:t xml:space="preserve"> </w:t>
      </w:r>
      <w:r w:rsidR="008B1A7F">
        <w:t>у</w:t>
      </w:r>
      <w:r w:rsidR="008B1A7F" w:rsidRPr="003E514C">
        <w:t xml:space="preserve">чебные аудитории </w:t>
      </w:r>
      <w:r w:rsidR="00AF20AF" w:rsidRPr="003E514C">
        <w:t>ИГЭУ, г. Иваново,</w:t>
      </w:r>
      <w:r w:rsidR="00AF20AF">
        <w:t xml:space="preserve"> </w:t>
      </w:r>
      <w:r w:rsidR="00AF20AF" w:rsidRPr="003E514C">
        <w:t>ул. Рабфаковская, д. 34</w:t>
      </w:r>
      <w:r w:rsidR="0034027E">
        <w:t>.</w:t>
      </w:r>
    </w:p>
    <w:p w:rsidR="00AF20AF" w:rsidRPr="003E514C" w:rsidRDefault="00AF20AF" w:rsidP="00AF20AF">
      <w:pPr>
        <w:spacing w:before="120"/>
        <w:ind w:firstLine="567"/>
      </w:pPr>
      <w:r w:rsidRPr="003E514C">
        <w:rPr>
          <w:b/>
        </w:rPr>
        <w:t xml:space="preserve">Место проживания: </w:t>
      </w:r>
      <w:r w:rsidRPr="003E514C">
        <w:t>гостиницы города Иваново.</w:t>
      </w:r>
    </w:p>
    <w:p w:rsidR="00596E2D" w:rsidRPr="003E514C" w:rsidRDefault="00596E2D" w:rsidP="005A413C">
      <w:pPr>
        <w:spacing w:before="120"/>
        <w:ind w:firstLine="567"/>
        <w:rPr>
          <w:b/>
        </w:rPr>
      </w:pPr>
      <w:r w:rsidRPr="003E514C">
        <w:rPr>
          <w:b/>
        </w:rPr>
        <w:t>Условия проведения</w:t>
      </w:r>
    </w:p>
    <w:p w:rsidR="00FF3610" w:rsidRPr="003E514C" w:rsidRDefault="00B31DB4" w:rsidP="0085008C">
      <w:pPr>
        <w:ind w:firstLine="567"/>
        <w:jc w:val="both"/>
      </w:pPr>
      <w:r w:rsidRPr="003E514C">
        <w:t xml:space="preserve">Участниками </w:t>
      </w:r>
      <w:r w:rsidR="0034027E">
        <w:t>О</w:t>
      </w:r>
      <w:r w:rsidR="00006227" w:rsidRPr="003E514C">
        <w:t>лимпиады</w:t>
      </w:r>
      <w:r w:rsidRPr="003E514C">
        <w:t xml:space="preserve"> </w:t>
      </w:r>
      <w:r w:rsidR="00006227" w:rsidRPr="003E514C">
        <w:t>могут быть</w:t>
      </w:r>
      <w:r w:rsidRPr="003E514C">
        <w:t xml:space="preserve"> студенты дневной формы обучения и магистранты первого и второго года обучения</w:t>
      </w:r>
      <w:r w:rsidR="00D378CB" w:rsidRPr="003E514C">
        <w:t xml:space="preserve"> </w:t>
      </w:r>
      <w:r w:rsidR="0087454C" w:rsidRPr="003E514C">
        <w:t>технических специальностей</w:t>
      </w:r>
      <w:r w:rsidR="00FF3610" w:rsidRPr="003E514C">
        <w:t xml:space="preserve">. </w:t>
      </w:r>
      <w:r w:rsidR="006B772A" w:rsidRPr="006B772A">
        <w:t xml:space="preserve">Олимпиада проводится в виде командного и личного первенства. От одного учебного заведения к участию в командном первенстве допускается </w:t>
      </w:r>
      <w:r w:rsidR="006B772A" w:rsidRPr="006B772A">
        <w:rPr>
          <w:b/>
        </w:rPr>
        <w:t>одна</w:t>
      </w:r>
      <w:r w:rsidR="006B772A" w:rsidRPr="006B772A">
        <w:t xml:space="preserve"> команда, состоящая из </w:t>
      </w:r>
      <w:r w:rsidR="006B772A" w:rsidRPr="006B772A">
        <w:rPr>
          <w:b/>
        </w:rPr>
        <w:t>3-5</w:t>
      </w:r>
      <w:r w:rsidR="006B772A" w:rsidRPr="006B772A">
        <w:t xml:space="preserve"> студентов. Если от вуза на Олимпиаду заявлены 1-2 студента, то они участвуют только в личном первенстве. В зачет командного первенства идут результаты </w:t>
      </w:r>
      <w:r w:rsidR="006B772A" w:rsidRPr="006B772A">
        <w:rPr>
          <w:b/>
        </w:rPr>
        <w:t>трех</w:t>
      </w:r>
      <w:r w:rsidR="006B772A" w:rsidRPr="006B772A">
        <w:t xml:space="preserve"> наиболее успешно выступивших членов команды. В личном первенстве участвуют все заявленные на Олимпиаду студенты</w:t>
      </w:r>
      <w:r w:rsidR="00FF3610" w:rsidRPr="003E514C">
        <w:t>. Команда представляется руководителем из числа преподавателей</w:t>
      </w:r>
      <w:r w:rsidR="006B772A">
        <w:t xml:space="preserve"> или</w:t>
      </w:r>
      <w:r w:rsidR="00FF3610" w:rsidRPr="003E514C">
        <w:t xml:space="preserve"> сотрудников</w:t>
      </w:r>
      <w:r w:rsidR="00552285">
        <w:t xml:space="preserve"> </w:t>
      </w:r>
      <w:r w:rsidR="00FF3610" w:rsidRPr="003E514C">
        <w:t xml:space="preserve">учебного заведения. Руководитель команды </w:t>
      </w:r>
      <w:r w:rsidR="0048460C">
        <w:t xml:space="preserve">по желанию </w:t>
      </w:r>
      <w:r w:rsidR="00AF3AE0" w:rsidRPr="003E514C">
        <w:t>включается</w:t>
      </w:r>
      <w:r w:rsidR="00910B6D" w:rsidRPr="003E514C">
        <w:t xml:space="preserve"> в состав</w:t>
      </w:r>
      <w:r w:rsidR="00FF3610" w:rsidRPr="003E514C">
        <w:t xml:space="preserve"> жюри </w:t>
      </w:r>
      <w:r w:rsidR="000179E1" w:rsidRPr="003E514C">
        <w:t>и участв</w:t>
      </w:r>
      <w:r w:rsidR="00C938DC">
        <w:t>уе</w:t>
      </w:r>
      <w:r w:rsidR="00C0790A">
        <w:t>т</w:t>
      </w:r>
      <w:r w:rsidR="000179E1" w:rsidRPr="003E514C">
        <w:t xml:space="preserve"> в проверке работ</w:t>
      </w:r>
      <w:r w:rsidR="00AF3AE0" w:rsidRPr="003E514C">
        <w:t>.</w:t>
      </w:r>
    </w:p>
    <w:p w:rsidR="004826E8" w:rsidRPr="003E514C" w:rsidRDefault="004826E8" w:rsidP="0085008C">
      <w:pPr>
        <w:ind w:firstLine="567"/>
        <w:jc w:val="both"/>
      </w:pPr>
      <w:r w:rsidRPr="003E514C">
        <w:rPr>
          <w:spacing w:val="-3"/>
        </w:rPr>
        <w:t xml:space="preserve">В состав олимпиадных заданий могут быть включены задания, разработанные специалистами по </w:t>
      </w:r>
      <w:r w:rsidR="0087454C" w:rsidRPr="003E514C">
        <w:rPr>
          <w:spacing w:val="-3"/>
        </w:rPr>
        <w:t xml:space="preserve">теории автоматического управления </w:t>
      </w:r>
      <w:r w:rsidRPr="003E514C">
        <w:rPr>
          <w:spacing w:val="-3"/>
        </w:rPr>
        <w:t>вузов, являющихся участниками Олимпиады</w:t>
      </w:r>
      <w:r w:rsidRPr="003E514C">
        <w:t xml:space="preserve">. Задачи, претендующие на включение в перечень задач Олимпиады, с </w:t>
      </w:r>
      <w:r w:rsidRPr="003E514C">
        <w:lastRenderedPageBreak/>
        <w:t xml:space="preserve">решениями необходимо прислать на </w:t>
      </w:r>
      <w:proofErr w:type="spellStart"/>
      <w:r w:rsidRPr="003E514C">
        <w:t>e-mail</w:t>
      </w:r>
      <w:proofErr w:type="spellEnd"/>
      <w:r w:rsidR="00E230C7" w:rsidRPr="003E514C">
        <w:t>:</w:t>
      </w:r>
      <w:r w:rsidRPr="003E514C">
        <w:t xml:space="preserve"> </w:t>
      </w:r>
      <w:hyperlink r:id="rId9" w:history="1">
        <w:r w:rsidR="008C2894" w:rsidRPr="00BB6500">
          <w:rPr>
            <w:rStyle w:val="a6"/>
            <w:lang w:val="en-US"/>
          </w:rPr>
          <w:t>tau</w:t>
        </w:r>
        <w:r w:rsidR="008C2894" w:rsidRPr="00BB6500">
          <w:rPr>
            <w:rStyle w:val="a6"/>
          </w:rPr>
          <w:t>_</w:t>
        </w:r>
        <w:r w:rsidR="008C2894" w:rsidRPr="00BB6500">
          <w:rPr>
            <w:rStyle w:val="a6"/>
            <w:lang w:val="en-US"/>
          </w:rPr>
          <w:t>olimp</w:t>
        </w:r>
        <w:r w:rsidR="008C2894" w:rsidRPr="00BB6500">
          <w:rPr>
            <w:rStyle w:val="a6"/>
          </w:rPr>
          <w:t>@</w:t>
        </w:r>
        <w:r w:rsidR="008C2894" w:rsidRPr="00BB6500">
          <w:rPr>
            <w:rStyle w:val="a6"/>
            <w:lang w:val="fr-FR"/>
          </w:rPr>
          <w:t>mail</w:t>
        </w:r>
        <w:r w:rsidR="008C2894" w:rsidRPr="00BB6500">
          <w:rPr>
            <w:rStyle w:val="a6"/>
          </w:rPr>
          <w:t>.</w:t>
        </w:r>
        <w:r w:rsidR="008C2894" w:rsidRPr="00BB6500">
          <w:rPr>
            <w:rStyle w:val="a6"/>
            <w:lang w:val="fr-FR"/>
          </w:rPr>
          <w:t>ru</w:t>
        </w:r>
      </w:hyperlink>
      <w:r w:rsidRPr="003E514C">
        <w:t xml:space="preserve"> не позднее </w:t>
      </w:r>
      <w:r w:rsidR="00A65E68">
        <w:rPr>
          <w:b/>
        </w:rPr>
        <w:t>2</w:t>
      </w:r>
      <w:r w:rsidR="008C2894" w:rsidRPr="008C2894">
        <w:rPr>
          <w:b/>
        </w:rPr>
        <w:t>3</w:t>
      </w:r>
      <w:r w:rsidRPr="003E514C">
        <w:rPr>
          <w:b/>
        </w:rPr>
        <w:t xml:space="preserve"> </w:t>
      </w:r>
      <w:r w:rsidR="0087454C" w:rsidRPr="003E514C">
        <w:rPr>
          <w:b/>
        </w:rPr>
        <w:t>марта 20</w:t>
      </w:r>
      <w:r w:rsidR="00012C90">
        <w:rPr>
          <w:b/>
        </w:rPr>
        <w:t>2</w:t>
      </w:r>
      <w:r w:rsidR="00AF20AF">
        <w:rPr>
          <w:b/>
        </w:rPr>
        <w:t>3</w:t>
      </w:r>
      <w:r w:rsidR="0087454C" w:rsidRPr="003E514C">
        <w:rPr>
          <w:b/>
        </w:rPr>
        <w:t xml:space="preserve"> </w:t>
      </w:r>
      <w:r w:rsidRPr="003E514C">
        <w:rPr>
          <w:b/>
        </w:rPr>
        <w:t>года</w:t>
      </w:r>
      <w:r w:rsidRPr="003E514C">
        <w:t>.</w:t>
      </w:r>
    </w:p>
    <w:p w:rsidR="004720FC" w:rsidRDefault="008C7522" w:rsidP="0085008C">
      <w:pPr>
        <w:pStyle w:val="a4"/>
        <w:ind w:firstLine="567"/>
      </w:pPr>
      <w:r w:rsidRPr="003E514C">
        <w:t xml:space="preserve">Для участия в </w:t>
      </w:r>
      <w:r>
        <w:t>О</w:t>
      </w:r>
      <w:r w:rsidRPr="003E514C">
        <w:t xml:space="preserve">лимпиаде необходимо до </w:t>
      </w:r>
      <w:r w:rsidR="00A65E68">
        <w:rPr>
          <w:b/>
        </w:rPr>
        <w:t>2</w:t>
      </w:r>
      <w:r w:rsidR="008C2894" w:rsidRPr="008C2894">
        <w:rPr>
          <w:b/>
        </w:rPr>
        <w:t>3</w:t>
      </w:r>
      <w:r w:rsidRPr="003E514C">
        <w:rPr>
          <w:b/>
        </w:rPr>
        <w:t xml:space="preserve"> марта 20</w:t>
      </w:r>
      <w:r w:rsidR="00012C90">
        <w:rPr>
          <w:b/>
        </w:rPr>
        <w:t>2</w:t>
      </w:r>
      <w:r w:rsidR="00AF20AF">
        <w:rPr>
          <w:b/>
        </w:rPr>
        <w:t>3</w:t>
      </w:r>
      <w:r w:rsidRPr="003E514C">
        <w:rPr>
          <w:b/>
        </w:rPr>
        <w:t xml:space="preserve"> года</w:t>
      </w:r>
      <w:r w:rsidRPr="003E514C">
        <w:t xml:space="preserve"> подать</w:t>
      </w:r>
      <w:r w:rsidRPr="003E514C">
        <w:rPr>
          <w:b/>
        </w:rPr>
        <w:t xml:space="preserve"> </w:t>
      </w:r>
      <w:r w:rsidRPr="003E514C">
        <w:t xml:space="preserve">в оргкомитет </w:t>
      </w:r>
      <w:r>
        <w:t>О</w:t>
      </w:r>
      <w:r w:rsidRPr="003E514C">
        <w:t xml:space="preserve">лимпиады </w:t>
      </w:r>
      <w:r w:rsidRPr="003E514C">
        <w:rPr>
          <w:b/>
        </w:rPr>
        <w:t>з</w:t>
      </w:r>
      <w:r w:rsidRPr="003E514C">
        <w:t xml:space="preserve">аявку </w:t>
      </w:r>
      <w:r w:rsidR="00C017EC" w:rsidRPr="003E514C">
        <w:t>на бланке вуза</w:t>
      </w:r>
      <w:r w:rsidR="004720FC">
        <w:t xml:space="preserve"> </w:t>
      </w:r>
      <w:r w:rsidR="004720FC" w:rsidRPr="003E514C">
        <w:t>(приложение 1)</w:t>
      </w:r>
      <w:r w:rsidR="00235547" w:rsidRPr="003E514C">
        <w:t>,</w:t>
      </w:r>
      <w:r w:rsidR="00EE4A6E" w:rsidRPr="003E514C">
        <w:t xml:space="preserve"> </w:t>
      </w:r>
      <w:r w:rsidR="00BF3BF6" w:rsidRPr="003E514C">
        <w:t>заверенн</w:t>
      </w:r>
      <w:r>
        <w:t>ую</w:t>
      </w:r>
      <w:r w:rsidR="00BF3BF6" w:rsidRPr="003E514C">
        <w:t xml:space="preserve"> </w:t>
      </w:r>
      <w:r w:rsidR="00EE4A6E" w:rsidRPr="003E514C">
        <w:t xml:space="preserve">ответственным лицом </w:t>
      </w:r>
      <w:r w:rsidR="00235547" w:rsidRPr="003E514C">
        <w:t>и</w:t>
      </w:r>
      <w:r w:rsidR="00EE4A6E" w:rsidRPr="003E514C">
        <w:t xml:space="preserve"> печатью вуза</w:t>
      </w:r>
      <w:r w:rsidR="004C27FE">
        <w:t>.</w:t>
      </w:r>
      <w:r w:rsidR="00235547" w:rsidRPr="003E514C">
        <w:t xml:space="preserve"> </w:t>
      </w:r>
      <w:r w:rsidR="004C27FE">
        <w:t xml:space="preserve">Сканированная </w:t>
      </w:r>
      <w:r w:rsidR="004C27FE" w:rsidRPr="003E514C">
        <w:t>копи</w:t>
      </w:r>
      <w:r w:rsidR="004C27FE">
        <w:t xml:space="preserve">я заявки </w:t>
      </w:r>
      <w:r w:rsidR="009371AF">
        <w:t>высылается на адрес</w:t>
      </w:r>
      <w:r w:rsidR="00235547" w:rsidRPr="003E514C">
        <w:t xml:space="preserve"> </w:t>
      </w:r>
      <w:hyperlink r:id="rId10" w:history="1">
        <w:r w:rsidR="008C2894" w:rsidRPr="00BB6500">
          <w:rPr>
            <w:rStyle w:val="a6"/>
            <w:lang w:val="en-US"/>
          </w:rPr>
          <w:t>tau</w:t>
        </w:r>
        <w:r w:rsidR="008C2894" w:rsidRPr="00BB6500">
          <w:rPr>
            <w:rStyle w:val="a6"/>
          </w:rPr>
          <w:t>_</w:t>
        </w:r>
        <w:r w:rsidR="008C2894" w:rsidRPr="00BB6500">
          <w:rPr>
            <w:rStyle w:val="a6"/>
            <w:lang w:val="en-US"/>
          </w:rPr>
          <w:t>olimp</w:t>
        </w:r>
        <w:r w:rsidR="008C2894" w:rsidRPr="00BB6500">
          <w:rPr>
            <w:rStyle w:val="a6"/>
          </w:rPr>
          <w:t>@</w:t>
        </w:r>
        <w:r w:rsidR="008C2894" w:rsidRPr="00BB6500">
          <w:rPr>
            <w:rStyle w:val="a6"/>
            <w:lang w:val="fr-FR"/>
          </w:rPr>
          <w:t>mail</w:t>
        </w:r>
        <w:r w:rsidR="008C2894" w:rsidRPr="00BB6500">
          <w:rPr>
            <w:rStyle w:val="a6"/>
          </w:rPr>
          <w:t>.</w:t>
        </w:r>
        <w:r w:rsidR="008C2894" w:rsidRPr="00BB6500">
          <w:rPr>
            <w:rStyle w:val="a6"/>
            <w:lang w:val="fr-FR"/>
          </w:rPr>
          <w:t>ru</w:t>
        </w:r>
      </w:hyperlink>
      <w:r w:rsidR="004C27FE">
        <w:t>, оригинал заявки предоставляется в оргкомитет в день проведения Олимпиады</w:t>
      </w:r>
      <w:r w:rsidR="0087454C" w:rsidRPr="003E514C">
        <w:t xml:space="preserve">. </w:t>
      </w:r>
    </w:p>
    <w:p w:rsidR="004C27FE" w:rsidRPr="003E514C" w:rsidRDefault="004C27FE" w:rsidP="004C27FE">
      <w:pPr>
        <w:pStyle w:val="a4"/>
        <w:ind w:firstLine="567"/>
      </w:pPr>
      <w:r w:rsidRPr="003E514C">
        <w:rPr>
          <w:b/>
        </w:rPr>
        <w:t xml:space="preserve">Участие в олимпиаде </w:t>
      </w:r>
      <w:r w:rsidRPr="0048460C">
        <w:rPr>
          <w:b/>
        </w:rPr>
        <w:t>бесплатное</w:t>
      </w:r>
      <w:r w:rsidRPr="003E514C">
        <w:t xml:space="preserve">. Расходы на питание, дорогу и проживание производятся за счет средств направляющего вуза. С информацией об условиях и стоимости размещения </w:t>
      </w:r>
      <w:r>
        <w:t xml:space="preserve">в гостиницах города Иваново </w:t>
      </w:r>
      <w:r w:rsidRPr="003E514C">
        <w:t>можно ознакомиться на сайт</w:t>
      </w:r>
      <w:r>
        <w:t>ах</w:t>
      </w:r>
      <w:r w:rsidRPr="003E514C">
        <w:t>:</w:t>
      </w:r>
      <w:r>
        <w:t xml:space="preserve"> </w:t>
      </w:r>
      <w:hyperlink r:id="rId11" w:history="1">
        <w:r w:rsidRPr="00BB6500">
          <w:rPr>
            <w:rStyle w:val="a6"/>
          </w:rPr>
          <w:t>https://hotel-ivanovo.ru</w:t>
        </w:r>
      </w:hyperlink>
      <w:r>
        <w:t xml:space="preserve">, </w:t>
      </w:r>
      <w:hyperlink r:id="rId12" w:history="1">
        <w:r w:rsidR="006D2E30" w:rsidRPr="00BB6500">
          <w:rPr>
            <w:rStyle w:val="a6"/>
          </w:rPr>
          <w:t>https://voznesenskayahotel.ru</w:t>
        </w:r>
      </w:hyperlink>
      <w:r w:rsidRPr="003E514C">
        <w:t>.</w:t>
      </w:r>
    </w:p>
    <w:p w:rsidR="004C27FE" w:rsidRPr="003E514C" w:rsidRDefault="004C27FE" w:rsidP="004C27FE">
      <w:pPr>
        <w:ind w:firstLine="567"/>
        <w:jc w:val="both"/>
      </w:pPr>
      <w:r w:rsidRPr="003E514C">
        <w:t>Каждому участнику необходимо иметь при себе паспорт, студенческий билет (зачетную книжку),  ручку.</w:t>
      </w:r>
    </w:p>
    <w:p w:rsidR="004C27FE" w:rsidRPr="003E514C" w:rsidRDefault="006D2E30" w:rsidP="004C27FE">
      <w:pPr>
        <w:ind w:firstLine="567"/>
        <w:jc w:val="both"/>
      </w:pPr>
      <w:r w:rsidRPr="006D2E30">
        <w:t>Победители и призеры Олимпиады награждаются дипломами и памятными подарками.</w:t>
      </w:r>
    </w:p>
    <w:p w:rsidR="001A7213" w:rsidRPr="003E514C" w:rsidRDefault="001A7213" w:rsidP="005A413C">
      <w:pPr>
        <w:spacing w:before="120"/>
        <w:ind w:firstLine="567"/>
        <w:rPr>
          <w:b/>
        </w:rPr>
      </w:pPr>
      <w:r w:rsidRPr="003E514C">
        <w:rPr>
          <w:b/>
        </w:rPr>
        <w:t>Тематика заданий</w:t>
      </w:r>
      <w:r w:rsidR="002E33E8" w:rsidRPr="003E514C">
        <w:rPr>
          <w:b/>
        </w:rPr>
        <w:t xml:space="preserve"> Олимпиады</w:t>
      </w:r>
    </w:p>
    <w:p w:rsidR="001A7213" w:rsidRPr="003E514C" w:rsidRDefault="00A119D3" w:rsidP="0085008C">
      <w:pPr>
        <w:ind w:firstLine="567"/>
        <w:jc w:val="both"/>
      </w:pPr>
      <w:r w:rsidRPr="003E514C">
        <w:t>Участникам</w:t>
      </w:r>
      <w:r w:rsidR="00B31DB4" w:rsidRPr="003E514C">
        <w:t xml:space="preserve"> </w:t>
      </w:r>
      <w:r w:rsidR="004720FC">
        <w:t>О</w:t>
      </w:r>
      <w:r w:rsidR="00B31DB4" w:rsidRPr="003E514C">
        <w:t>лимпиады будет предоставлен</w:t>
      </w:r>
      <w:r w:rsidR="0086523E" w:rsidRPr="003E514C">
        <w:t>ы</w:t>
      </w:r>
      <w:r w:rsidR="00B31DB4" w:rsidRPr="003E514C">
        <w:t xml:space="preserve"> для решения </w:t>
      </w:r>
      <w:r w:rsidR="00B31DB4" w:rsidRPr="00C0790A">
        <w:t>задани</w:t>
      </w:r>
      <w:r w:rsidR="0086523E" w:rsidRPr="00C0790A">
        <w:t>я</w:t>
      </w:r>
      <w:r w:rsidR="00B31DB4" w:rsidRPr="003E514C">
        <w:t xml:space="preserve"> </w:t>
      </w:r>
      <w:r w:rsidR="000550F5" w:rsidRPr="003E514C">
        <w:t xml:space="preserve">различного уровня сложности </w:t>
      </w:r>
      <w:r w:rsidR="00B31DB4" w:rsidRPr="003E514C">
        <w:t xml:space="preserve">по следующим </w:t>
      </w:r>
      <w:r w:rsidR="00870A94" w:rsidRPr="003E514C">
        <w:t>разделам</w:t>
      </w:r>
      <w:r w:rsidR="00B31DB4" w:rsidRPr="003E514C">
        <w:t>:</w:t>
      </w:r>
    </w:p>
    <w:p w:rsidR="002C08FF" w:rsidRDefault="004720F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2C08FF">
        <w:t>методы описания динамических систем;</w:t>
      </w:r>
    </w:p>
    <w:p w:rsidR="0086523E" w:rsidRDefault="002C08FF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>эквивалентные структурные преобразования;</w:t>
      </w:r>
    </w:p>
    <w:p w:rsidR="0086523E" w:rsidRPr="003E514C" w:rsidRDefault="0048460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>устойчивость линейных систем;</w:t>
      </w:r>
    </w:p>
    <w:p w:rsidR="0086523E" w:rsidRPr="003E514C" w:rsidRDefault="004720F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 xml:space="preserve">оценка качества </w:t>
      </w:r>
      <w:r w:rsidR="002D4588">
        <w:t xml:space="preserve">регулирования </w:t>
      </w:r>
      <w:r w:rsidR="0086523E" w:rsidRPr="003E514C">
        <w:t>в статических режимах.</w:t>
      </w:r>
    </w:p>
    <w:p w:rsidR="00EE4A6E" w:rsidRPr="003E514C" w:rsidRDefault="00EE4A6E" w:rsidP="005A413C">
      <w:pPr>
        <w:spacing w:before="120"/>
        <w:ind w:firstLine="567"/>
        <w:rPr>
          <w:b/>
        </w:rPr>
      </w:pPr>
      <w:r w:rsidRPr="003E514C">
        <w:rPr>
          <w:b/>
        </w:rPr>
        <w:t>Важные даты</w:t>
      </w:r>
    </w:p>
    <w:tbl>
      <w:tblPr>
        <w:tblpPr w:leftFromText="180" w:rightFromText="180" w:vertAnchor="text" w:horzAnchor="margin" w:tblpX="108" w:tblpY="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687"/>
      </w:tblGrid>
      <w:tr w:rsidR="00C76FD5" w:rsidRPr="003E514C" w:rsidTr="00633A28">
        <w:tc>
          <w:tcPr>
            <w:tcW w:w="817" w:type="dxa"/>
          </w:tcPr>
          <w:p w:rsidR="009D2E49" w:rsidRPr="003E514C" w:rsidRDefault="009D2E49" w:rsidP="009737B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9D2E49" w:rsidRPr="003E514C" w:rsidRDefault="009D2E49" w:rsidP="004720FC">
            <w:pPr>
              <w:jc w:val="both"/>
            </w:pPr>
            <w:r w:rsidRPr="003E514C">
              <w:t xml:space="preserve">Заявка на участие в </w:t>
            </w:r>
            <w:r w:rsidR="004720FC">
              <w:t>О</w:t>
            </w:r>
            <w:r w:rsidRPr="003E514C">
              <w:t>лимпиаде</w:t>
            </w:r>
          </w:p>
        </w:tc>
        <w:tc>
          <w:tcPr>
            <w:tcW w:w="3687" w:type="dxa"/>
            <w:vAlign w:val="center"/>
          </w:tcPr>
          <w:p w:rsidR="009D2E49" w:rsidRPr="003E514C" w:rsidRDefault="0087412A" w:rsidP="006D2E30">
            <w:pPr>
              <w:rPr>
                <w:b/>
              </w:rPr>
            </w:pPr>
            <w:r>
              <w:rPr>
                <w:b/>
              </w:rPr>
              <w:t>д</w:t>
            </w:r>
            <w:r w:rsidR="009D2E49" w:rsidRPr="003E514C">
              <w:rPr>
                <w:b/>
              </w:rPr>
              <w:t xml:space="preserve">о </w:t>
            </w:r>
            <w:r w:rsidR="00A65E68">
              <w:rPr>
                <w:b/>
              </w:rPr>
              <w:t>2</w:t>
            </w:r>
            <w:r w:rsidR="006D2E30">
              <w:rPr>
                <w:b/>
              </w:rPr>
              <w:t>3</w:t>
            </w:r>
            <w:r w:rsidR="009D2E49" w:rsidRPr="003E514C">
              <w:rPr>
                <w:b/>
              </w:rPr>
              <w:t xml:space="preserve"> </w:t>
            </w:r>
            <w:r w:rsidR="00870A94" w:rsidRPr="003E514C">
              <w:rPr>
                <w:b/>
              </w:rPr>
              <w:t xml:space="preserve">марта </w:t>
            </w:r>
            <w:r w:rsidR="00012C90" w:rsidRPr="003E514C">
              <w:rPr>
                <w:b/>
              </w:rPr>
              <w:t>20</w:t>
            </w:r>
            <w:r w:rsidR="00012C90">
              <w:rPr>
                <w:b/>
              </w:rPr>
              <w:t>2</w:t>
            </w:r>
            <w:r w:rsidR="006D2E30">
              <w:rPr>
                <w:b/>
              </w:rPr>
              <w:t>3</w:t>
            </w:r>
            <w:r w:rsidR="00012C90" w:rsidRPr="003E514C">
              <w:rPr>
                <w:b/>
              </w:rPr>
              <w:t xml:space="preserve"> </w:t>
            </w:r>
            <w:r w:rsidR="00870A94" w:rsidRPr="003E514C">
              <w:rPr>
                <w:b/>
              </w:rPr>
              <w:t>г</w:t>
            </w:r>
            <w:r w:rsidR="009D2E49" w:rsidRPr="003E514C">
              <w:rPr>
                <w:b/>
              </w:rPr>
              <w:t xml:space="preserve">. </w:t>
            </w:r>
          </w:p>
        </w:tc>
      </w:tr>
      <w:tr w:rsidR="00552285" w:rsidRPr="003E514C" w:rsidTr="00633A28">
        <w:tc>
          <w:tcPr>
            <w:tcW w:w="817" w:type="dxa"/>
          </w:tcPr>
          <w:p w:rsidR="00552285" w:rsidRPr="003E514C" w:rsidRDefault="00552285" w:rsidP="0055228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552285" w:rsidRPr="003E514C" w:rsidRDefault="00552285" w:rsidP="00012866">
            <w:pPr>
              <w:jc w:val="both"/>
            </w:pPr>
            <w:r w:rsidRPr="003E514C">
              <w:t xml:space="preserve">Прием </w:t>
            </w:r>
            <w:r w:rsidR="003829EA">
              <w:t xml:space="preserve">вариантов </w:t>
            </w:r>
            <w:r w:rsidR="003829EA" w:rsidRPr="003E514C">
              <w:t>зада</w:t>
            </w:r>
            <w:r w:rsidR="003829EA">
              <w:t>ний</w:t>
            </w:r>
            <w:r w:rsidR="003829EA" w:rsidRPr="003E514C">
              <w:t xml:space="preserve"> </w:t>
            </w:r>
            <w:r w:rsidR="003829EA">
              <w:t>от</w:t>
            </w:r>
            <w:r w:rsidRPr="003E514C">
              <w:t xml:space="preserve"> других вузов</w:t>
            </w:r>
          </w:p>
        </w:tc>
        <w:tc>
          <w:tcPr>
            <w:tcW w:w="3687" w:type="dxa"/>
            <w:vAlign w:val="center"/>
          </w:tcPr>
          <w:p w:rsidR="00552285" w:rsidRPr="003E514C" w:rsidRDefault="00552285" w:rsidP="006D2E30">
            <w:pPr>
              <w:rPr>
                <w:b/>
              </w:rPr>
            </w:pPr>
            <w:r>
              <w:rPr>
                <w:b/>
              </w:rPr>
              <w:t>д</w:t>
            </w:r>
            <w:r w:rsidRPr="003E514C">
              <w:rPr>
                <w:b/>
              </w:rPr>
              <w:t xml:space="preserve">о </w:t>
            </w:r>
            <w:r w:rsidR="00A65E68">
              <w:rPr>
                <w:b/>
              </w:rPr>
              <w:t>2</w:t>
            </w:r>
            <w:r w:rsidR="006D2E30">
              <w:rPr>
                <w:b/>
              </w:rPr>
              <w:t>3</w:t>
            </w:r>
            <w:r w:rsidRPr="003E514C">
              <w:rPr>
                <w:b/>
              </w:rPr>
              <w:t xml:space="preserve"> марта </w:t>
            </w:r>
            <w:r w:rsidR="00012C90" w:rsidRPr="003E514C">
              <w:rPr>
                <w:b/>
              </w:rPr>
              <w:t>20</w:t>
            </w:r>
            <w:r w:rsidR="00012C90">
              <w:rPr>
                <w:b/>
              </w:rPr>
              <w:t>2</w:t>
            </w:r>
            <w:r w:rsidR="006D2E30">
              <w:rPr>
                <w:b/>
              </w:rPr>
              <w:t>3</w:t>
            </w:r>
            <w:r w:rsidR="00012C90" w:rsidRPr="003E514C">
              <w:rPr>
                <w:b/>
              </w:rPr>
              <w:t xml:space="preserve"> </w:t>
            </w:r>
            <w:r w:rsidRPr="003E514C">
              <w:rPr>
                <w:b/>
              </w:rPr>
              <w:t>г.</w:t>
            </w:r>
          </w:p>
        </w:tc>
      </w:tr>
      <w:tr w:rsidR="00552285" w:rsidRPr="003E514C" w:rsidTr="00633A28">
        <w:tc>
          <w:tcPr>
            <w:tcW w:w="817" w:type="dxa"/>
          </w:tcPr>
          <w:p w:rsidR="00552285" w:rsidRPr="003E514C" w:rsidRDefault="00552285" w:rsidP="0055228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552285" w:rsidRPr="003E514C" w:rsidRDefault="00552285" w:rsidP="00552285">
            <w:pPr>
              <w:jc w:val="both"/>
            </w:pPr>
            <w:r w:rsidRPr="003E514C">
              <w:t xml:space="preserve">Проведение </w:t>
            </w:r>
            <w:r>
              <w:t>О</w:t>
            </w:r>
            <w:r w:rsidRPr="003E514C">
              <w:t>лимпиады</w:t>
            </w:r>
          </w:p>
        </w:tc>
        <w:tc>
          <w:tcPr>
            <w:tcW w:w="3687" w:type="dxa"/>
            <w:vAlign w:val="center"/>
          </w:tcPr>
          <w:p w:rsidR="00552285" w:rsidRPr="003E514C" w:rsidRDefault="006D2E30" w:rsidP="006D2E30">
            <w:pPr>
              <w:rPr>
                <w:b/>
              </w:rPr>
            </w:pPr>
            <w:r>
              <w:rPr>
                <w:b/>
              </w:rPr>
              <w:t>3</w:t>
            </w:r>
            <w:r w:rsidR="00552285">
              <w:rPr>
                <w:b/>
              </w:rPr>
              <w:t>-</w:t>
            </w:r>
            <w:r>
              <w:rPr>
                <w:b/>
              </w:rPr>
              <w:t>5</w:t>
            </w:r>
            <w:r w:rsidR="00552285" w:rsidRPr="003E514C">
              <w:rPr>
                <w:b/>
              </w:rPr>
              <w:t xml:space="preserve"> </w:t>
            </w:r>
            <w:r w:rsidR="00552285">
              <w:rPr>
                <w:b/>
              </w:rPr>
              <w:t>апреля</w:t>
            </w:r>
            <w:r w:rsidR="00552285" w:rsidRPr="003E514C">
              <w:rPr>
                <w:b/>
              </w:rPr>
              <w:t xml:space="preserve"> 20</w:t>
            </w:r>
            <w:r w:rsidR="00012C90">
              <w:rPr>
                <w:b/>
              </w:rPr>
              <w:t>2</w:t>
            </w:r>
            <w:r>
              <w:rPr>
                <w:b/>
              </w:rPr>
              <w:t>3</w:t>
            </w:r>
            <w:r w:rsidR="00552285" w:rsidRPr="003E514C">
              <w:rPr>
                <w:b/>
              </w:rPr>
              <w:t xml:space="preserve"> г.</w:t>
            </w:r>
          </w:p>
        </w:tc>
      </w:tr>
    </w:tbl>
    <w:p w:rsidR="005A413C" w:rsidRDefault="005A413C" w:rsidP="005A413C">
      <w:pPr>
        <w:spacing w:before="120"/>
        <w:ind w:firstLine="567"/>
        <w:rPr>
          <w:b/>
        </w:rPr>
      </w:pPr>
    </w:p>
    <w:p w:rsidR="00CA2AB1" w:rsidRPr="003E514C" w:rsidRDefault="00BF3BF6" w:rsidP="005A413C">
      <w:pPr>
        <w:spacing w:before="120"/>
        <w:ind w:firstLine="567"/>
        <w:rPr>
          <w:b/>
        </w:rPr>
      </w:pPr>
      <w:r w:rsidRPr="003E514C">
        <w:rPr>
          <w:b/>
        </w:rPr>
        <w:t xml:space="preserve">Оргкомитет </w:t>
      </w:r>
      <w:r w:rsidR="002E33E8" w:rsidRPr="003E514C">
        <w:rPr>
          <w:b/>
        </w:rPr>
        <w:t>О</w:t>
      </w:r>
      <w:r w:rsidRPr="003E514C">
        <w:rPr>
          <w:b/>
        </w:rPr>
        <w:t>лимпи</w:t>
      </w:r>
      <w:r w:rsidR="001A7213" w:rsidRPr="003E514C">
        <w:rPr>
          <w:b/>
        </w:rPr>
        <w:t>а</w:t>
      </w:r>
      <w:r w:rsidRPr="003E514C">
        <w:rPr>
          <w:b/>
        </w:rPr>
        <w:t>ды</w:t>
      </w:r>
      <w:r w:rsidR="002E33E8" w:rsidRPr="003E514C">
        <w:rPr>
          <w:b/>
        </w:rPr>
        <w:t>:</w:t>
      </w:r>
    </w:p>
    <w:p w:rsidR="00C72FA9" w:rsidRPr="003E514C" w:rsidRDefault="00EE4A6E" w:rsidP="00C718E9">
      <w:pPr>
        <w:spacing w:line="276" w:lineRule="auto"/>
      </w:pPr>
      <w:proofErr w:type="spellStart"/>
      <w:r w:rsidRPr="003E514C">
        <w:rPr>
          <w:b/>
        </w:rPr>
        <w:t>Тютиков</w:t>
      </w:r>
      <w:proofErr w:type="spellEnd"/>
      <w:r w:rsidRPr="003E514C">
        <w:rPr>
          <w:b/>
        </w:rPr>
        <w:t xml:space="preserve"> В</w:t>
      </w:r>
      <w:r w:rsidR="00C72FA9" w:rsidRPr="003E514C">
        <w:rPr>
          <w:b/>
        </w:rPr>
        <w:t xml:space="preserve">ладимир </w:t>
      </w:r>
      <w:r w:rsidRPr="003E514C">
        <w:rPr>
          <w:b/>
        </w:rPr>
        <w:t>В</w:t>
      </w:r>
      <w:r w:rsidR="00C72FA9" w:rsidRPr="003E514C">
        <w:rPr>
          <w:b/>
        </w:rPr>
        <w:t>алентинович</w:t>
      </w:r>
      <w:r w:rsidRPr="003E514C">
        <w:t xml:space="preserve">, </w:t>
      </w:r>
    </w:p>
    <w:p w:rsidR="00CA2AB1" w:rsidRDefault="00EE4A6E" w:rsidP="00C718E9">
      <w:pPr>
        <w:spacing w:line="276" w:lineRule="auto"/>
      </w:pPr>
      <w:r w:rsidRPr="003E514C">
        <w:t>п</w:t>
      </w:r>
      <w:r w:rsidR="00CA2AB1" w:rsidRPr="003E514C">
        <w:t xml:space="preserve">редседатель оргкомитета </w:t>
      </w:r>
      <w:r w:rsidR="004720FC">
        <w:t>О</w:t>
      </w:r>
      <w:r w:rsidR="00CA2AB1" w:rsidRPr="003E514C">
        <w:t>лимпиады</w:t>
      </w:r>
      <w:r w:rsidRPr="003E514C">
        <w:t>, п</w:t>
      </w:r>
      <w:r w:rsidR="007C4EA1" w:rsidRPr="003E514C">
        <w:t>рор</w:t>
      </w:r>
      <w:r w:rsidR="00CA2AB1" w:rsidRPr="003E514C">
        <w:t xml:space="preserve">ектор </w:t>
      </w:r>
      <w:r w:rsidR="007C4EA1" w:rsidRPr="003E514C">
        <w:t>по научной работе</w:t>
      </w:r>
      <w:r w:rsidR="005A413C">
        <w:t>,</w:t>
      </w:r>
      <w:r w:rsidR="003957DF" w:rsidRPr="003E514C">
        <w:t xml:space="preserve"> </w:t>
      </w:r>
    </w:p>
    <w:p w:rsidR="00352DA2" w:rsidRPr="003E514C" w:rsidRDefault="00352DA2" w:rsidP="00352DA2">
      <w:pPr>
        <w:spacing w:line="276" w:lineRule="auto"/>
      </w:pPr>
      <w:r w:rsidRPr="003E514C">
        <w:rPr>
          <w:b/>
        </w:rPr>
        <w:t>Макаров Аркадий Владиславович</w:t>
      </w:r>
      <w:r w:rsidRPr="003E514C">
        <w:t xml:space="preserve">, </w:t>
      </w:r>
    </w:p>
    <w:p w:rsidR="00352DA2" w:rsidRPr="003E514C" w:rsidRDefault="00352DA2" w:rsidP="00352DA2">
      <w:pPr>
        <w:spacing w:line="276" w:lineRule="auto"/>
      </w:pPr>
      <w:r w:rsidRPr="003E514C">
        <w:t xml:space="preserve">зам. председателя, начальник управления НИРС и ТМ, </w:t>
      </w:r>
    </w:p>
    <w:p w:rsidR="0085008C" w:rsidRPr="0085008C" w:rsidRDefault="0085008C" w:rsidP="00C718E9">
      <w:pPr>
        <w:spacing w:line="276" w:lineRule="auto"/>
        <w:rPr>
          <w:b/>
        </w:rPr>
      </w:pPr>
      <w:r>
        <w:rPr>
          <w:b/>
        </w:rPr>
        <w:t>Никоноров А</w:t>
      </w:r>
      <w:r w:rsidRPr="0085008C">
        <w:rPr>
          <w:b/>
        </w:rPr>
        <w:t>ндрей Николаевич</w:t>
      </w:r>
      <w:r w:rsidRPr="005A413C">
        <w:t>,</w:t>
      </w:r>
    </w:p>
    <w:p w:rsidR="0085008C" w:rsidRDefault="0085008C" w:rsidP="00C718E9">
      <w:pPr>
        <w:spacing w:line="276" w:lineRule="auto"/>
      </w:pPr>
      <w:r w:rsidRPr="003E514C">
        <w:t>зам. председателя,</w:t>
      </w:r>
      <w:r>
        <w:t xml:space="preserve"> к.т.н., доцент кафедры СУ,</w:t>
      </w:r>
    </w:p>
    <w:p w:rsidR="00870A94" w:rsidRPr="006C6299" w:rsidRDefault="00CA2AB1" w:rsidP="00C718E9">
      <w:pPr>
        <w:spacing w:line="276" w:lineRule="auto"/>
        <w:rPr>
          <w:lang w:val="en-US"/>
        </w:rPr>
      </w:pPr>
      <w:r w:rsidRPr="003E514C">
        <w:t>тел</w:t>
      </w:r>
      <w:r w:rsidR="00FF3610" w:rsidRPr="003E514C">
        <w:rPr>
          <w:lang w:val="fr-FR"/>
        </w:rPr>
        <w:t>. +7</w:t>
      </w:r>
      <w:r w:rsidR="00EE4A6E" w:rsidRPr="003E514C">
        <w:rPr>
          <w:lang w:val="fr-FR"/>
        </w:rPr>
        <w:t>-</w:t>
      </w:r>
      <w:r w:rsidR="0087454C" w:rsidRPr="003E514C">
        <w:rPr>
          <w:lang w:val="fr-FR"/>
        </w:rPr>
        <w:t>9</w:t>
      </w:r>
      <w:r w:rsidR="0087454C" w:rsidRPr="006C6299">
        <w:rPr>
          <w:lang w:val="en-US"/>
        </w:rPr>
        <w:t>2</w:t>
      </w:r>
      <w:r w:rsidR="0087454C" w:rsidRPr="003E514C">
        <w:rPr>
          <w:lang w:val="fr-FR"/>
        </w:rPr>
        <w:t>0</w:t>
      </w:r>
      <w:r w:rsidRPr="003E514C">
        <w:rPr>
          <w:lang w:val="fr-FR"/>
        </w:rPr>
        <w:t>-</w:t>
      </w:r>
      <w:r w:rsidR="00352DA2" w:rsidRPr="00064B4E">
        <w:rPr>
          <w:lang w:val="en-US"/>
        </w:rPr>
        <w:t>678</w:t>
      </w:r>
      <w:r w:rsidR="00FF3610" w:rsidRPr="003E514C">
        <w:rPr>
          <w:lang w:val="fr-FR"/>
        </w:rPr>
        <w:t>-</w:t>
      </w:r>
      <w:r w:rsidR="00352DA2" w:rsidRPr="00064B4E">
        <w:rPr>
          <w:lang w:val="en-US"/>
        </w:rPr>
        <w:t>76</w:t>
      </w:r>
      <w:r w:rsidR="00810AA9" w:rsidRPr="003E514C">
        <w:rPr>
          <w:lang w:val="fr-FR"/>
        </w:rPr>
        <w:t>-</w:t>
      </w:r>
      <w:r w:rsidR="00352DA2" w:rsidRPr="00064B4E">
        <w:rPr>
          <w:lang w:val="en-US"/>
        </w:rPr>
        <w:t>69</w:t>
      </w:r>
      <w:r w:rsidR="00896227">
        <w:t>;</w:t>
      </w:r>
      <w:r w:rsidRPr="003E514C">
        <w:rPr>
          <w:lang w:val="fr-FR"/>
        </w:rPr>
        <w:t xml:space="preserve"> e-mail: </w:t>
      </w:r>
      <w:bookmarkStart w:id="0" w:name="_GoBack"/>
      <w:r w:rsidR="00904795">
        <w:rPr>
          <w:lang w:val="en-US"/>
        </w:rPr>
        <w:fldChar w:fldCharType="begin"/>
      </w:r>
      <w:r w:rsidR="008C2894" w:rsidRPr="008C2894">
        <w:rPr>
          <w:lang w:val="en-US"/>
        </w:rPr>
        <w:instrText xml:space="preserve"> </w:instrText>
      </w:r>
      <w:r w:rsidR="008C2894">
        <w:rPr>
          <w:lang w:val="en-US"/>
        </w:rPr>
        <w:instrText>HYPERLINK</w:instrText>
      </w:r>
      <w:r w:rsidR="008C2894" w:rsidRPr="008C2894">
        <w:rPr>
          <w:lang w:val="en-US"/>
        </w:rPr>
        <w:instrText xml:space="preserve"> "</w:instrText>
      </w:r>
      <w:r w:rsidR="008C2894">
        <w:rPr>
          <w:lang w:val="en-US"/>
        </w:rPr>
        <w:instrText>mailto</w:instrText>
      </w:r>
      <w:r w:rsidR="008C2894" w:rsidRPr="008C2894">
        <w:rPr>
          <w:lang w:val="en-US"/>
        </w:rPr>
        <w:instrText>:tau_olimp@</w:instrText>
      </w:r>
      <w:r w:rsidR="008C2894" w:rsidRPr="008C2894">
        <w:rPr>
          <w:lang w:val="fr-FR"/>
        </w:rPr>
        <w:instrText>mail</w:instrText>
      </w:r>
      <w:r w:rsidR="008C2894" w:rsidRPr="008C2894">
        <w:rPr>
          <w:lang w:val="en-US"/>
        </w:rPr>
        <w:instrText>.</w:instrText>
      </w:r>
      <w:r w:rsidR="008C2894" w:rsidRPr="008C2894">
        <w:rPr>
          <w:lang w:val="fr-FR"/>
        </w:rPr>
        <w:instrText>ru</w:instrText>
      </w:r>
      <w:r w:rsidR="008C2894" w:rsidRPr="008C2894">
        <w:rPr>
          <w:lang w:val="en-US"/>
        </w:rPr>
        <w:instrText xml:space="preserve">" </w:instrText>
      </w:r>
      <w:r w:rsidR="00904795">
        <w:rPr>
          <w:lang w:val="en-US"/>
        </w:rPr>
        <w:fldChar w:fldCharType="separate"/>
      </w:r>
      <w:r w:rsidR="008C2894" w:rsidRPr="00BB6500">
        <w:rPr>
          <w:rStyle w:val="a6"/>
          <w:lang w:val="en-US"/>
        </w:rPr>
        <w:t>tau</w:t>
      </w:r>
      <w:r w:rsidR="008C2894" w:rsidRPr="008C2894">
        <w:rPr>
          <w:rStyle w:val="a6"/>
          <w:lang w:val="en-US"/>
        </w:rPr>
        <w:t>_</w:t>
      </w:r>
      <w:r w:rsidR="008C2894" w:rsidRPr="00BB6500">
        <w:rPr>
          <w:rStyle w:val="a6"/>
          <w:lang w:val="en-US"/>
        </w:rPr>
        <w:t>olimp</w:t>
      </w:r>
      <w:r w:rsidR="008C2894" w:rsidRPr="008C2894">
        <w:rPr>
          <w:rStyle w:val="a6"/>
          <w:lang w:val="en-US"/>
        </w:rPr>
        <w:t>@</w:t>
      </w:r>
      <w:r w:rsidR="008C2894" w:rsidRPr="00BB6500">
        <w:rPr>
          <w:rStyle w:val="a6"/>
          <w:lang w:val="fr-FR"/>
        </w:rPr>
        <w:t>mail</w:t>
      </w:r>
      <w:r w:rsidR="008C2894" w:rsidRPr="008C2894">
        <w:rPr>
          <w:rStyle w:val="a6"/>
          <w:lang w:val="en-US"/>
        </w:rPr>
        <w:t>.</w:t>
      </w:r>
      <w:r w:rsidR="008C2894" w:rsidRPr="00BB6500">
        <w:rPr>
          <w:rStyle w:val="a6"/>
          <w:lang w:val="fr-FR"/>
        </w:rPr>
        <w:t>ru</w:t>
      </w:r>
      <w:r w:rsidR="00904795">
        <w:rPr>
          <w:lang w:val="en-US"/>
        </w:rPr>
        <w:fldChar w:fldCharType="end"/>
      </w:r>
      <w:bookmarkEnd w:id="0"/>
      <w:r w:rsidR="00896227">
        <w:t xml:space="preserve"> .</w:t>
      </w:r>
      <w:hyperlink r:id="rId13" w:history="1"/>
    </w:p>
    <w:p w:rsidR="00BF3BF6" w:rsidRPr="003E514C" w:rsidRDefault="00BF3BF6" w:rsidP="00C718E9">
      <w:pPr>
        <w:spacing w:line="276" w:lineRule="auto"/>
      </w:pPr>
      <w:r w:rsidRPr="003E514C">
        <w:t>153003, г. Иваново, ул. Рабфаковская, д. 34, ИГЭУ</w:t>
      </w:r>
      <w:r w:rsidR="00015C87">
        <w:t>.</w:t>
      </w:r>
    </w:p>
    <w:p w:rsidR="00C71BCD" w:rsidRDefault="00C71BCD" w:rsidP="009B4988">
      <w:pPr>
        <w:spacing w:line="276" w:lineRule="auto"/>
        <w:ind w:firstLine="708"/>
        <w:jc w:val="both"/>
      </w:pPr>
    </w:p>
    <w:p w:rsidR="00540A85" w:rsidRPr="003E514C" w:rsidRDefault="00540A85" w:rsidP="00540A85">
      <w:pPr>
        <w:spacing w:before="120"/>
        <w:ind w:firstLine="567"/>
        <w:rPr>
          <w:b/>
        </w:rPr>
      </w:pPr>
      <w:r>
        <w:rPr>
          <w:b/>
        </w:rPr>
        <w:t>Спонсор</w:t>
      </w:r>
      <w:r w:rsidRPr="003E514C">
        <w:rPr>
          <w:b/>
        </w:rPr>
        <w:t xml:space="preserve"> Олимпиады</w:t>
      </w:r>
    </w:p>
    <w:p w:rsidR="00623340" w:rsidRPr="00016A4F" w:rsidRDefault="00540A85" w:rsidP="00540A85">
      <w:pPr>
        <w:ind w:firstLine="567"/>
        <w:jc w:val="both"/>
      </w:pPr>
      <w:r>
        <w:t xml:space="preserve">Техническую и материальную поддержку </w:t>
      </w:r>
      <w:r w:rsidR="00016A4F">
        <w:t xml:space="preserve">в подготовке и проведении Олимпиады, а также в награждении победителей Олимпиады </w:t>
      </w:r>
      <w:r w:rsidR="00BD07C9">
        <w:t xml:space="preserve">осуществляет </w:t>
      </w:r>
      <w:r w:rsidR="00016A4F">
        <w:t xml:space="preserve">ООО «3В Сервис», разработчик среды динамического моделирования </w:t>
      </w:r>
      <w:r w:rsidR="00016A4F">
        <w:rPr>
          <w:lang w:val="en-US"/>
        </w:rPr>
        <w:t>SimInTech</w:t>
      </w:r>
      <w:r w:rsidR="00016A4F">
        <w:t xml:space="preserve"> (</w:t>
      </w:r>
      <w:hyperlink r:id="rId14" w:history="1">
        <w:r w:rsidR="00016A4F" w:rsidRPr="0069749E">
          <w:rPr>
            <w:rStyle w:val="a6"/>
          </w:rPr>
          <w:t>https://simintech.ru</w:t>
        </w:r>
      </w:hyperlink>
      <w:r w:rsidR="00016A4F">
        <w:t xml:space="preserve">). </w:t>
      </w:r>
      <w:r w:rsidR="00016A4F">
        <w:rPr>
          <w:lang w:val="en-US"/>
        </w:rPr>
        <w:t>SimInTech</w:t>
      </w:r>
      <w:r w:rsidR="00016A4F">
        <w:t xml:space="preserve"> (</w:t>
      </w:r>
      <w:r w:rsidR="00016A4F">
        <w:rPr>
          <w:lang w:val="en-US"/>
        </w:rPr>
        <w:t>Simulation</w:t>
      </w:r>
      <w:r w:rsidR="00016A4F" w:rsidRPr="00BC3364">
        <w:t xml:space="preserve"> </w:t>
      </w:r>
      <w:r w:rsidR="00BC3364">
        <w:rPr>
          <w:lang w:val="en-US"/>
        </w:rPr>
        <w:t>I</w:t>
      </w:r>
      <w:r w:rsidR="00016A4F">
        <w:rPr>
          <w:lang w:val="en-US"/>
        </w:rPr>
        <w:t>n</w:t>
      </w:r>
      <w:r w:rsidR="00016A4F" w:rsidRPr="00BC3364">
        <w:t xml:space="preserve"> </w:t>
      </w:r>
      <w:proofErr w:type="spellStart"/>
      <w:r w:rsidR="00016A4F">
        <w:rPr>
          <w:lang w:val="en-US"/>
        </w:rPr>
        <w:t>Technic</w:t>
      </w:r>
      <w:proofErr w:type="spellEnd"/>
      <w:r w:rsidR="00016A4F">
        <w:t>)</w:t>
      </w:r>
      <w:r w:rsidR="00016A4F" w:rsidRPr="00BC3364">
        <w:t xml:space="preserve"> </w:t>
      </w:r>
      <w:r w:rsidR="00016A4F">
        <w:t xml:space="preserve">позволяет создавать модели </w:t>
      </w:r>
      <w:r w:rsidR="00BC3364">
        <w:t>технических объектов, реализовывать алгоритмы управления, проектировать графический интерфейс управления.</w:t>
      </w:r>
    </w:p>
    <w:p w:rsidR="00623340" w:rsidRDefault="00623340" w:rsidP="009B4988">
      <w:pPr>
        <w:spacing w:line="276" w:lineRule="auto"/>
        <w:ind w:firstLine="708"/>
        <w:jc w:val="both"/>
      </w:pPr>
    </w:p>
    <w:p w:rsidR="00BC3364" w:rsidRDefault="00BC3364" w:rsidP="009B4988">
      <w:pPr>
        <w:spacing w:line="276" w:lineRule="auto"/>
        <w:ind w:firstLine="708"/>
        <w:jc w:val="both"/>
      </w:pPr>
    </w:p>
    <w:p w:rsidR="004C30AF" w:rsidRDefault="00EE4A6E" w:rsidP="00540A85">
      <w:pPr>
        <w:ind w:firstLine="567"/>
        <w:jc w:val="both"/>
      </w:pPr>
      <w:r w:rsidRPr="00AA3823">
        <w:t xml:space="preserve">Оперативная информация об </w:t>
      </w:r>
      <w:r w:rsidR="004720FC" w:rsidRPr="00AA3823">
        <w:t>О</w:t>
      </w:r>
      <w:r w:rsidRPr="00AA3823">
        <w:t xml:space="preserve">лимпиаде </w:t>
      </w:r>
      <w:r w:rsidR="003829EA" w:rsidRPr="00AA3823">
        <w:t xml:space="preserve">(информационные сообщения, тематика и примеры олимпиадных заданий) </w:t>
      </w:r>
      <w:r w:rsidRPr="00AA3823">
        <w:t xml:space="preserve">размещается на сайте университета: </w:t>
      </w:r>
      <w:hyperlink r:id="rId15" w:history="1">
        <w:r w:rsidR="00896227" w:rsidRPr="000B7828">
          <w:rPr>
            <w:rStyle w:val="a6"/>
          </w:rPr>
          <w:t>http://ispu.ru/node/19512</w:t>
        </w:r>
      </w:hyperlink>
      <w:r w:rsidRPr="00AA3823">
        <w:t>.</w:t>
      </w:r>
      <w:r w:rsidR="000417CA" w:rsidRPr="00AA3823">
        <w:t xml:space="preserve"> </w:t>
      </w:r>
      <w:r w:rsidRPr="00AA3823">
        <w:t xml:space="preserve">Оргкомитет </w:t>
      </w:r>
      <w:r w:rsidR="004720FC" w:rsidRPr="00AA3823">
        <w:t>О</w:t>
      </w:r>
      <w:r w:rsidRPr="00AA3823">
        <w:t xml:space="preserve">лимпиады оставляет за собой право внесения незначительных изменений в программу </w:t>
      </w:r>
      <w:r w:rsidR="004720FC" w:rsidRPr="00AA3823">
        <w:t>О</w:t>
      </w:r>
      <w:r w:rsidRPr="00AA3823">
        <w:t>лимпиады.</w:t>
      </w: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</w:p>
    <w:p w:rsidR="00B26DBD" w:rsidRDefault="00CA2AF7" w:rsidP="00DE2A74">
      <w:pPr>
        <w:pStyle w:val="a4"/>
        <w:pageBreakBefore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lastRenderedPageBreak/>
        <w:t xml:space="preserve">Вузы-участники </w:t>
      </w:r>
      <w:r w:rsidR="00540A85">
        <w:rPr>
          <w:rFonts w:ascii="Verdana" w:hAnsi="Verdana"/>
          <w:b/>
          <w:sz w:val="28"/>
          <w:szCs w:val="28"/>
        </w:rPr>
        <w:t xml:space="preserve">предыдущих </w:t>
      </w:r>
      <w:r w:rsidRPr="00B26DBD">
        <w:rPr>
          <w:rFonts w:ascii="Verdana" w:hAnsi="Verdana"/>
          <w:b/>
          <w:sz w:val="28"/>
          <w:szCs w:val="28"/>
        </w:rPr>
        <w:t xml:space="preserve">олимпиад </w:t>
      </w:r>
    </w:p>
    <w:p w:rsidR="00CA2AF7" w:rsidRPr="00B26DBD" w:rsidRDefault="00CA2AF7" w:rsidP="00B26DBD">
      <w:pPr>
        <w:pStyle w:val="a4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t>по теории автоматического управления</w:t>
      </w:r>
    </w:p>
    <w:p w:rsidR="00CA2AF7" w:rsidRPr="00B26DBD" w:rsidRDefault="00CA2AF7" w:rsidP="00B26DBD">
      <w:pPr>
        <w:pStyle w:val="a4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t xml:space="preserve">(2015 - </w:t>
      </w:r>
      <w:r w:rsidRPr="00896227">
        <w:rPr>
          <w:rFonts w:ascii="Verdana" w:hAnsi="Verdana"/>
          <w:b/>
          <w:sz w:val="28"/>
          <w:szCs w:val="28"/>
        </w:rPr>
        <w:t>20</w:t>
      </w:r>
      <w:r w:rsidR="007A1AEC" w:rsidRPr="00896227">
        <w:rPr>
          <w:rFonts w:ascii="Verdana" w:hAnsi="Verdana"/>
          <w:b/>
          <w:sz w:val="28"/>
          <w:szCs w:val="28"/>
        </w:rPr>
        <w:t>2</w:t>
      </w:r>
      <w:r w:rsidR="00896227">
        <w:rPr>
          <w:rFonts w:ascii="Verdana" w:hAnsi="Verdana"/>
          <w:b/>
          <w:sz w:val="28"/>
          <w:szCs w:val="28"/>
        </w:rPr>
        <w:t>2</w:t>
      </w:r>
      <w:r w:rsidRPr="00B26DBD">
        <w:rPr>
          <w:rFonts w:ascii="Verdana" w:hAnsi="Verdana"/>
          <w:b/>
          <w:sz w:val="28"/>
          <w:szCs w:val="28"/>
        </w:rPr>
        <w:t xml:space="preserve"> гг.) </w:t>
      </w:r>
    </w:p>
    <w:p w:rsidR="004E4DC7" w:rsidRDefault="004E4DC7" w:rsidP="00CA2AF7">
      <w:pPr>
        <w:jc w:val="center"/>
        <w:rPr>
          <w:noProof/>
        </w:rPr>
      </w:pPr>
    </w:p>
    <w:p w:rsidR="004B0EA3" w:rsidRDefault="00896227" w:rsidP="00540A85">
      <w:pPr>
        <w:ind w:right="-427" w:hanging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6320" cy="8255635"/>
            <wp:effectExtent l="19050" t="0" r="0" b="0"/>
            <wp:docPr id="3" name="Рисунок 1" descr="Z:\Олимпиада по ТАУ\Информация по олимпиадам\Эмблемы вузов\Эмблемы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лимпиада по ТАУ\Информация по олимпиадам\Эмблемы вузов\Эмблемы2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DF" w:rsidRPr="003957DF" w:rsidRDefault="003957DF" w:rsidP="00C718E9">
      <w:pPr>
        <w:pageBreakBefore/>
        <w:jc w:val="right"/>
        <w:rPr>
          <w:sz w:val="26"/>
          <w:szCs w:val="26"/>
        </w:rPr>
      </w:pPr>
      <w:r w:rsidRPr="003957DF">
        <w:rPr>
          <w:sz w:val="26"/>
          <w:szCs w:val="26"/>
        </w:rPr>
        <w:lastRenderedPageBreak/>
        <w:t>Приложение 1</w:t>
      </w:r>
    </w:p>
    <w:p w:rsidR="00DE2A74" w:rsidRDefault="00DE2A74" w:rsidP="00C017EC">
      <w:pPr>
        <w:jc w:val="center"/>
        <w:rPr>
          <w:b/>
          <w:sz w:val="26"/>
          <w:szCs w:val="26"/>
        </w:rPr>
      </w:pPr>
    </w:p>
    <w:p w:rsidR="008C2894" w:rsidRDefault="008C2894" w:rsidP="008C2894">
      <w:pPr>
        <w:jc w:val="right"/>
        <w:rPr>
          <w:b/>
          <w:i/>
          <w:sz w:val="26"/>
          <w:szCs w:val="26"/>
          <w:u w:val="single"/>
        </w:rPr>
      </w:pPr>
      <w:r w:rsidRPr="0001675F">
        <w:rPr>
          <w:b/>
          <w:i/>
          <w:sz w:val="26"/>
          <w:szCs w:val="26"/>
          <w:u w:val="single"/>
        </w:rPr>
        <w:t>на бланке организации</w:t>
      </w:r>
    </w:p>
    <w:p w:rsidR="008C2894" w:rsidRDefault="008C2894" w:rsidP="008C2894">
      <w:pPr>
        <w:jc w:val="right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с подписью ответственного лица </w:t>
      </w:r>
    </w:p>
    <w:p w:rsidR="008C2894" w:rsidRPr="0001675F" w:rsidRDefault="008C2894" w:rsidP="008C2894">
      <w:pPr>
        <w:jc w:val="right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и датой заполнения</w:t>
      </w:r>
    </w:p>
    <w:p w:rsidR="008C2894" w:rsidRDefault="008C2894" w:rsidP="008C2894">
      <w:pPr>
        <w:jc w:val="center"/>
        <w:rPr>
          <w:b/>
          <w:sz w:val="26"/>
          <w:szCs w:val="26"/>
        </w:rPr>
      </w:pPr>
    </w:p>
    <w:p w:rsidR="008C2894" w:rsidRDefault="008C2894" w:rsidP="008C2894">
      <w:pPr>
        <w:jc w:val="center"/>
        <w:rPr>
          <w:b/>
          <w:sz w:val="26"/>
          <w:szCs w:val="26"/>
        </w:rPr>
      </w:pPr>
    </w:p>
    <w:p w:rsidR="008C2894" w:rsidRPr="00B25BEA" w:rsidRDefault="008C2894" w:rsidP="008C2894">
      <w:pPr>
        <w:jc w:val="center"/>
        <w:rPr>
          <w:b/>
          <w:sz w:val="26"/>
          <w:szCs w:val="26"/>
        </w:rPr>
      </w:pPr>
      <w:r w:rsidRPr="00B25BEA">
        <w:rPr>
          <w:b/>
          <w:sz w:val="26"/>
          <w:szCs w:val="26"/>
        </w:rPr>
        <w:t xml:space="preserve">ЗАЯВКА </w:t>
      </w:r>
    </w:p>
    <w:p w:rsidR="008C2894" w:rsidRPr="003957DF" w:rsidRDefault="008C2894" w:rsidP="008C2894">
      <w:pPr>
        <w:spacing w:after="240"/>
        <w:jc w:val="center"/>
        <w:rPr>
          <w:sz w:val="26"/>
          <w:szCs w:val="26"/>
        </w:rPr>
      </w:pPr>
      <w:r w:rsidRPr="00B25BEA">
        <w:rPr>
          <w:sz w:val="26"/>
          <w:szCs w:val="26"/>
        </w:rPr>
        <w:t>на участие в олимпиаде</w:t>
      </w:r>
      <w:r>
        <w:rPr>
          <w:sz w:val="26"/>
          <w:szCs w:val="26"/>
        </w:rPr>
        <w:t xml:space="preserve"> </w:t>
      </w:r>
      <w:r w:rsidRPr="00571F16">
        <w:rPr>
          <w:sz w:val="26"/>
          <w:szCs w:val="26"/>
        </w:rPr>
        <w:t>по</w:t>
      </w:r>
      <w:r>
        <w:rPr>
          <w:sz w:val="26"/>
          <w:szCs w:val="26"/>
        </w:rPr>
        <w:t xml:space="preserve"> теории автоматического управления</w:t>
      </w:r>
    </w:p>
    <w:p w:rsidR="008C2894" w:rsidRPr="00F64B86" w:rsidRDefault="008C2894" w:rsidP="008C2894">
      <w:r w:rsidRPr="00F64B86">
        <w:t>Таблица 1. Сведения об участниках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2"/>
              </w:numPr>
              <w:ind w:left="426"/>
            </w:pPr>
            <w:r w:rsidRPr="00F64B86">
              <w:t>Фамилия, имя, отчество участника полностью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2"/>
              </w:numPr>
              <w:ind w:left="426"/>
            </w:pPr>
            <w:r w:rsidRPr="00F64B86">
              <w:t>Факультет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2"/>
              </w:numPr>
              <w:ind w:left="426"/>
            </w:pPr>
            <w:r w:rsidRPr="00F64B86">
              <w:t>Курс, группа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2"/>
              </w:numPr>
              <w:ind w:left="426"/>
            </w:pPr>
            <w:r w:rsidRPr="00F64B86">
              <w:t>Контактный телефон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2"/>
              </w:numPr>
              <w:ind w:left="426"/>
            </w:pPr>
            <w:r w:rsidRPr="00F64B86">
              <w:rPr>
                <w:lang w:val="en-US"/>
              </w:rPr>
              <w:t>E-mail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</w:tbl>
    <w:p w:rsidR="008C2894" w:rsidRPr="00F64B86" w:rsidRDefault="008C2894" w:rsidP="008C2894">
      <w:r w:rsidRPr="00F64B86">
        <w:t>Примечание: заполняется для каждого участника олимпиады.</w:t>
      </w:r>
    </w:p>
    <w:p w:rsidR="008C2894" w:rsidRPr="00F64B86" w:rsidRDefault="008C2894" w:rsidP="008C2894"/>
    <w:p w:rsidR="008C2894" w:rsidRPr="00F64B86" w:rsidRDefault="008C2894" w:rsidP="008C2894">
      <w:r w:rsidRPr="00F64B86">
        <w:t>Таблица 2. Сведения о руководителях команды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3"/>
              </w:numPr>
              <w:ind w:left="426"/>
            </w:pPr>
            <w:r w:rsidRPr="00F64B86"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3"/>
              </w:numPr>
              <w:ind w:left="426"/>
            </w:pPr>
            <w:r w:rsidRPr="00F64B86">
              <w:t>Должность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3"/>
              </w:numPr>
              <w:ind w:left="426"/>
            </w:pPr>
            <w:r w:rsidRPr="00F64B86">
              <w:t>Ученое звание, ученая степень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3"/>
              </w:numPr>
              <w:ind w:left="426"/>
            </w:pPr>
            <w:r w:rsidRPr="00F64B86">
              <w:t>Контактный телефон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  <w:tr w:rsidR="008C2894" w:rsidRPr="00F64B86" w:rsidTr="00541624">
        <w:tc>
          <w:tcPr>
            <w:tcW w:w="6204" w:type="dxa"/>
          </w:tcPr>
          <w:p w:rsidR="008C2894" w:rsidRPr="00F64B86" w:rsidRDefault="008C2894" w:rsidP="00541624">
            <w:pPr>
              <w:numPr>
                <w:ilvl w:val="0"/>
                <w:numId w:val="3"/>
              </w:numPr>
              <w:ind w:left="426"/>
            </w:pPr>
            <w:r w:rsidRPr="00F64B86">
              <w:rPr>
                <w:lang w:val="en-US"/>
              </w:rPr>
              <w:t>E-mail</w:t>
            </w:r>
          </w:p>
        </w:tc>
        <w:tc>
          <w:tcPr>
            <w:tcW w:w="3366" w:type="dxa"/>
          </w:tcPr>
          <w:p w:rsidR="008C2894" w:rsidRPr="00F64B86" w:rsidRDefault="008C2894" w:rsidP="00541624">
            <w:pPr>
              <w:jc w:val="center"/>
            </w:pPr>
          </w:p>
        </w:tc>
      </w:tr>
    </w:tbl>
    <w:p w:rsidR="008C2894" w:rsidRPr="00F64B86" w:rsidRDefault="008C2894" w:rsidP="008C2894">
      <w:r w:rsidRPr="00F64B86">
        <w:t xml:space="preserve">Примечание: заполняется для каждого </w:t>
      </w:r>
      <w:r>
        <w:t>руководителя</w:t>
      </w:r>
      <w:r w:rsidRPr="00F64B86">
        <w:t xml:space="preserve"> </w:t>
      </w:r>
      <w:r>
        <w:t>команды.</w:t>
      </w:r>
    </w:p>
    <w:p w:rsidR="008C2894" w:rsidRPr="00F64B86" w:rsidRDefault="008C2894" w:rsidP="008C2894">
      <w:pPr>
        <w:jc w:val="center"/>
      </w:pPr>
    </w:p>
    <w:p w:rsidR="008C2894" w:rsidRDefault="008C2894" w:rsidP="008C2894">
      <w:pPr>
        <w:jc w:val="right"/>
        <w:rPr>
          <w:sz w:val="26"/>
          <w:szCs w:val="26"/>
        </w:rPr>
      </w:pPr>
    </w:p>
    <w:p w:rsidR="008C2894" w:rsidRDefault="008C2894" w:rsidP="008C2894">
      <w:pPr>
        <w:jc w:val="right"/>
        <w:rPr>
          <w:sz w:val="26"/>
          <w:szCs w:val="26"/>
        </w:rPr>
      </w:pPr>
    </w:p>
    <w:p w:rsidR="008C2894" w:rsidRDefault="008C2894" w:rsidP="008C2894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sectPr w:rsidR="003957DF" w:rsidSect="00A749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1BE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845F6"/>
    <w:multiLevelType w:val="hybridMultilevel"/>
    <w:tmpl w:val="7F42A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647C"/>
    <w:multiLevelType w:val="singleLevel"/>
    <w:tmpl w:val="3526690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08"/>
  <w:noPunctuationKerning/>
  <w:characterSpacingControl w:val="doNotCompress"/>
  <w:compat/>
  <w:rsids>
    <w:rsidRoot w:val="00596E2D"/>
    <w:rsid w:val="00006227"/>
    <w:rsid w:val="00012866"/>
    <w:rsid w:val="00012C90"/>
    <w:rsid w:val="00015C87"/>
    <w:rsid w:val="000164D3"/>
    <w:rsid w:val="00016A4F"/>
    <w:rsid w:val="0001720B"/>
    <w:rsid w:val="000179E1"/>
    <w:rsid w:val="0002230B"/>
    <w:rsid w:val="00025C33"/>
    <w:rsid w:val="0003195A"/>
    <w:rsid w:val="00033C4A"/>
    <w:rsid w:val="000407D3"/>
    <w:rsid w:val="000417CA"/>
    <w:rsid w:val="00044E5C"/>
    <w:rsid w:val="00050999"/>
    <w:rsid w:val="0005323C"/>
    <w:rsid w:val="00054782"/>
    <w:rsid w:val="000550F5"/>
    <w:rsid w:val="00060AA5"/>
    <w:rsid w:val="00061CEE"/>
    <w:rsid w:val="00064586"/>
    <w:rsid w:val="00064B4E"/>
    <w:rsid w:val="0006513B"/>
    <w:rsid w:val="00066724"/>
    <w:rsid w:val="00076122"/>
    <w:rsid w:val="00093035"/>
    <w:rsid w:val="0009478A"/>
    <w:rsid w:val="000A0E0B"/>
    <w:rsid w:val="000A5829"/>
    <w:rsid w:val="000C61F5"/>
    <w:rsid w:val="000D6FF7"/>
    <w:rsid w:val="000F06A5"/>
    <w:rsid w:val="00100105"/>
    <w:rsid w:val="0012259D"/>
    <w:rsid w:val="00130DE1"/>
    <w:rsid w:val="001356FD"/>
    <w:rsid w:val="00152460"/>
    <w:rsid w:val="001534F6"/>
    <w:rsid w:val="001548B0"/>
    <w:rsid w:val="00163A91"/>
    <w:rsid w:val="001640C8"/>
    <w:rsid w:val="00165708"/>
    <w:rsid w:val="00170C06"/>
    <w:rsid w:val="00174210"/>
    <w:rsid w:val="00190A9D"/>
    <w:rsid w:val="00191601"/>
    <w:rsid w:val="00193AF9"/>
    <w:rsid w:val="001A0A87"/>
    <w:rsid w:val="001A57AA"/>
    <w:rsid w:val="001A6530"/>
    <w:rsid w:val="001A7213"/>
    <w:rsid w:val="001A7703"/>
    <w:rsid w:val="001C04C5"/>
    <w:rsid w:val="001C3964"/>
    <w:rsid w:val="001E0C21"/>
    <w:rsid w:val="001E1C37"/>
    <w:rsid w:val="001F009F"/>
    <w:rsid w:val="001F1DE3"/>
    <w:rsid w:val="001F6312"/>
    <w:rsid w:val="001F7F5F"/>
    <w:rsid w:val="0020001E"/>
    <w:rsid w:val="0021611B"/>
    <w:rsid w:val="002225D8"/>
    <w:rsid w:val="0022449A"/>
    <w:rsid w:val="00234D69"/>
    <w:rsid w:val="00235547"/>
    <w:rsid w:val="00255411"/>
    <w:rsid w:val="00260F20"/>
    <w:rsid w:val="0026310C"/>
    <w:rsid w:val="0027202A"/>
    <w:rsid w:val="00273DC7"/>
    <w:rsid w:val="0028010E"/>
    <w:rsid w:val="00281B11"/>
    <w:rsid w:val="0028367E"/>
    <w:rsid w:val="00283DD8"/>
    <w:rsid w:val="00284DFC"/>
    <w:rsid w:val="002933A6"/>
    <w:rsid w:val="0029755D"/>
    <w:rsid w:val="002B407C"/>
    <w:rsid w:val="002C08FF"/>
    <w:rsid w:val="002C28C0"/>
    <w:rsid w:val="002C62CC"/>
    <w:rsid w:val="002D3D5D"/>
    <w:rsid w:val="002D4588"/>
    <w:rsid w:val="002E33E8"/>
    <w:rsid w:val="002F1109"/>
    <w:rsid w:val="002F4439"/>
    <w:rsid w:val="003026BD"/>
    <w:rsid w:val="0030489C"/>
    <w:rsid w:val="003115E8"/>
    <w:rsid w:val="003216EC"/>
    <w:rsid w:val="00333BA8"/>
    <w:rsid w:val="00334EC3"/>
    <w:rsid w:val="003369CD"/>
    <w:rsid w:val="0034027E"/>
    <w:rsid w:val="0034318F"/>
    <w:rsid w:val="00352DA2"/>
    <w:rsid w:val="00357673"/>
    <w:rsid w:val="003740C4"/>
    <w:rsid w:val="00375777"/>
    <w:rsid w:val="00382969"/>
    <w:rsid w:val="003829EA"/>
    <w:rsid w:val="00391CC0"/>
    <w:rsid w:val="003957DF"/>
    <w:rsid w:val="003B0A8F"/>
    <w:rsid w:val="003B5EDE"/>
    <w:rsid w:val="003C1243"/>
    <w:rsid w:val="003E3C4A"/>
    <w:rsid w:val="003E514C"/>
    <w:rsid w:val="003F207C"/>
    <w:rsid w:val="003F278F"/>
    <w:rsid w:val="003F33BF"/>
    <w:rsid w:val="003F5637"/>
    <w:rsid w:val="0040671C"/>
    <w:rsid w:val="0040799E"/>
    <w:rsid w:val="00411173"/>
    <w:rsid w:val="00413ADB"/>
    <w:rsid w:val="00416656"/>
    <w:rsid w:val="00442EE4"/>
    <w:rsid w:val="00455C4D"/>
    <w:rsid w:val="00455F77"/>
    <w:rsid w:val="0046702D"/>
    <w:rsid w:val="004720FC"/>
    <w:rsid w:val="00474525"/>
    <w:rsid w:val="00475F4C"/>
    <w:rsid w:val="004826E8"/>
    <w:rsid w:val="0048460C"/>
    <w:rsid w:val="00484665"/>
    <w:rsid w:val="004869F0"/>
    <w:rsid w:val="004A2532"/>
    <w:rsid w:val="004B0EA3"/>
    <w:rsid w:val="004B1E9B"/>
    <w:rsid w:val="004B4385"/>
    <w:rsid w:val="004C27FE"/>
    <w:rsid w:val="004C30AF"/>
    <w:rsid w:val="004C7543"/>
    <w:rsid w:val="004E4DC7"/>
    <w:rsid w:val="004F2894"/>
    <w:rsid w:val="004F38ED"/>
    <w:rsid w:val="004F4A7C"/>
    <w:rsid w:val="004F4D24"/>
    <w:rsid w:val="005064CF"/>
    <w:rsid w:val="005078AB"/>
    <w:rsid w:val="005143B6"/>
    <w:rsid w:val="00523F02"/>
    <w:rsid w:val="00527EBD"/>
    <w:rsid w:val="005343F4"/>
    <w:rsid w:val="0053563C"/>
    <w:rsid w:val="00540A85"/>
    <w:rsid w:val="0055113A"/>
    <w:rsid w:val="00552285"/>
    <w:rsid w:val="00555237"/>
    <w:rsid w:val="00555C38"/>
    <w:rsid w:val="00571F16"/>
    <w:rsid w:val="00584AEE"/>
    <w:rsid w:val="005938E9"/>
    <w:rsid w:val="00593ED4"/>
    <w:rsid w:val="00596E2D"/>
    <w:rsid w:val="005A413C"/>
    <w:rsid w:val="005B12BE"/>
    <w:rsid w:val="005C1B55"/>
    <w:rsid w:val="005D03B7"/>
    <w:rsid w:val="005E5B44"/>
    <w:rsid w:val="005F22C3"/>
    <w:rsid w:val="005F5CA1"/>
    <w:rsid w:val="00605633"/>
    <w:rsid w:val="00623340"/>
    <w:rsid w:val="006247C3"/>
    <w:rsid w:val="00631BBA"/>
    <w:rsid w:val="00633A28"/>
    <w:rsid w:val="00635EF5"/>
    <w:rsid w:val="00643EB0"/>
    <w:rsid w:val="0065205B"/>
    <w:rsid w:val="00673E95"/>
    <w:rsid w:val="00683282"/>
    <w:rsid w:val="00684D22"/>
    <w:rsid w:val="00691D71"/>
    <w:rsid w:val="006A6F63"/>
    <w:rsid w:val="006B5DDB"/>
    <w:rsid w:val="006B643F"/>
    <w:rsid w:val="006B772A"/>
    <w:rsid w:val="006C2709"/>
    <w:rsid w:val="006C6299"/>
    <w:rsid w:val="006D2E30"/>
    <w:rsid w:val="006E2858"/>
    <w:rsid w:val="006F0455"/>
    <w:rsid w:val="006F1161"/>
    <w:rsid w:val="006F38A2"/>
    <w:rsid w:val="006F5022"/>
    <w:rsid w:val="0070504B"/>
    <w:rsid w:val="00711F45"/>
    <w:rsid w:val="00724F16"/>
    <w:rsid w:val="00726EEC"/>
    <w:rsid w:val="00727FE3"/>
    <w:rsid w:val="00733942"/>
    <w:rsid w:val="00741486"/>
    <w:rsid w:val="007626A9"/>
    <w:rsid w:val="00763B9D"/>
    <w:rsid w:val="00765DF6"/>
    <w:rsid w:val="00774FB8"/>
    <w:rsid w:val="00782177"/>
    <w:rsid w:val="00786402"/>
    <w:rsid w:val="00787781"/>
    <w:rsid w:val="007A1AEC"/>
    <w:rsid w:val="007B3824"/>
    <w:rsid w:val="007B6316"/>
    <w:rsid w:val="007B693E"/>
    <w:rsid w:val="007B763B"/>
    <w:rsid w:val="007C146A"/>
    <w:rsid w:val="007C1F3C"/>
    <w:rsid w:val="007C3CD7"/>
    <w:rsid w:val="007C4EA1"/>
    <w:rsid w:val="007D014C"/>
    <w:rsid w:val="007D28EC"/>
    <w:rsid w:val="007D3F7F"/>
    <w:rsid w:val="007D613A"/>
    <w:rsid w:val="007D78AA"/>
    <w:rsid w:val="007E0BE7"/>
    <w:rsid w:val="0080315A"/>
    <w:rsid w:val="00803CB2"/>
    <w:rsid w:val="00805E08"/>
    <w:rsid w:val="00807F69"/>
    <w:rsid w:val="00810AA9"/>
    <w:rsid w:val="00830F0D"/>
    <w:rsid w:val="008316F9"/>
    <w:rsid w:val="00832D75"/>
    <w:rsid w:val="0085008C"/>
    <w:rsid w:val="00854640"/>
    <w:rsid w:val="0086523E"/>
    <w:rsid w:val="008662B0"/>
    <w:rsid w:val="00870A94"/>
    <w:rsid w:val="0087412A"/>
    <w:rsid w:val="0087454C"/>
    <w:rsid w:val="008833A1"/>
    <w:rsid w:val="00886669"/>
    <w:rsid w:val="00887C27"/>
    <w:rsid w:val="00892EF4"/>
    <w:rsid w:val="00896227"/>
    <w:rsid w:val="008A2E37"/>
    <w:rsid w:val="008A6EC6"/>
    <w:rsid w:val="008B1A7F"/>
    <w:rsid w:val="008B4D1E"/>
    <w:rsid w:val="008C2894"/>
    <w:rsid w:val="008C7522"/>
    <w:rsid w:val="008E183B"/>
    <w:rsid w:val="008E3882"/>
    <w:rsid w:val="008F1D39"/>
    <w:rsid w:val="008F3B4E"/>
    <w:rsid w:val="00903F96"/>
    <w:rsid w:val="00904795"/>
    <w:rsid w:val="00910B6D"/>
    <w:rsid w:val="009371AF"/>
    <w:rsid w:val="00943CA0"/>
    <w:rsid w:val="00951FE7"/>
    <w:rsid w:val="00955CE9"/>
    <w:rsid w:val="0095638D"/>
    <w:rsid w:val="0096036C"/>
    <w:rsid w:val="00963493"/>
    <w:rsid w:val="00965721"/>
    <w:rsid w:val="0097372A"/>
    <w:rsid w:val="009737B8"/>
    <w:rsid w:val="00977110"/>
    <w:rsid w:val="009803D2"/>
    <w:rsid w:val="009A411D"/>
    <w:rsid w:val="009A5F6E"/>
    <w:rsid w:val="009B4988"/>
    <w:rsid w:val="009C1B11"/>
    <w:rsid w:val="009C7CE1"/>
    <w:rsid w:val="009D2E49"/>
    <w:rsid w:val="009D2FDB"/>
    <w:rsid w:val="009D58DC"/>
    <w:rsid w:val="009E543A"/>
    <w:rsid w:val="009F40C4"/>
    <w:rsid w:val="009F5104"/>
    <w:rsid w:val="009F7CF7"/>
    <w:rsid w:val="00A115C2"/>
    <w:rsid w:val="00A119D3"/>
    <w:rsid w:val="00A12AB2"/>
    <w:rsid w:val="00A132E8"/>
    <w:rsid w:val="00A148A6"/>
    <w:rsid w:val="00A21D43"/>
    <w:rsid w:val="00A25633"/>
    <w:rsid w:val="00A30C64"/>
    <w:rsid w:val="00A32AF3"/>
    <w:rsid w:val="00A33FF8"/>
    <w:rsid w:val="00A35965"/>
    <w:rsid w:val="00A400CF"/>
    <w:rsid w:val="00A44682"/>
    <w:rsid w:val="00A47D11"/>
    <w:rsid w:val="00A505E2"/>
    <w:rsid w:val="00A51CE1"/>
    <w:rsid w:val="00A65E68"/>
    <w:rsid w:val="00A67972"/>
    <w:rsid w:val="00A749B4"/>
    <w:rsid w:val="00A84D4D"/>
    <w:rsid w:val="00A851DD"/>
    <w:rsid w:val="00A86157"/>
    <w:rsid w:val="00A8693F"/>
    <w:rsid w:val="00A869B0"/>
    <w:rsid w:val="00AA3823"/>
    <w:rsid w:val="00AB068F"/>
    <w:rsid w:val="00AB41B7"/>
    <w:rsid w:val="00AB4AC7"/>
    <w:rsid w:val="00AC2D6D"/>
    <w:rsid w:val="00AD07B6"/>
    <w:rsid w:val="00AD0B87"/>
    <w:rsid w:val="00AD6363"/>
    <w:rsid w:val="00AE3CCA"/>
    <w:rsid w:val="00AF20AF"/>
    <w:rsid w:val="00AF3AE0"/>
    <w:rsid w:val="00AF72C1"/>
    <w:rsid w:val="00B11F7F"/>
    <w:rsid w:val="00B1464A"/>
    <w:rsid w:val="00B16287"/>
    <w:rsid w:val="00B25BEA"/>
    <w:rsid w:val="00B26DBD"/>
    <w:rsid w:val="00B31DB4"/>
    <w:rsid w:val="00B36BA6"/>
    <w:rsid w:val="00B54919"/>
    <w:rsid w:val="00B571ED"/>
    <w:rsid w:val="00B628E5"/>
    <w:rsid w:val="00B63393"/>
    <w:rsid w:val="00B75AE0"/>
    <w:rsid w:val="00B868DB"/>
    <w:rsid w:val="00B91F3C"/>
    <w:rsid w:val="00B962EE"/>
    <w:rsid w:val="00B977B2"/>
    <w:rsid w:val="00BA01AB"/>
    <w:rsid w:val="00BB2FD9"/>
    <w:rsid w:val="00BC3364"/>
    <w:rsid w:val="00BC34E8"/>
    <w:rsid w:val="00BC3656"/>
    <w:rsid w:val="00BD07C9"/>
    <w:rsid w:val="00BD463B"/>
    <w:rsid w:val="00BE399A"/>
    <w:rsid w:val="00BF3BF6"/>
    <w:rsid w:val="00BF60EB"/>
    <w:rsid w:val="00C017EC"/>
    <w:rsid w:val="00C0265C"/>
    <w:rsid w:val="00C07410"/>
    <w:rsid w:val="00C0790A"/>
    <w:rsid w:val="00C36967"/>
    <w:rsid w:val="00C46A59"/>
    <w:rsid w:val="00C504B1"/>
    <w:rsid w:val="00C508BE"/>
    <w:rsid w:val="00C61FD6"/>
    <w:rsid w:val="00C718E9"/>
    <w:rsid w:val="00C71A1A"/>
    <w:rsid w:val="00C71BCD"/>
    <w:rsid w:val="00C72FA9"/>
    <w:rsid w:val="00C76FD5"/>
    <w:rsid w:val="00C82B62"/>
    <w:rsid w:val="00C83CF8"/>
    <w:rsid w:val="00C925D4"/>
    <w:rsid w:val="00C93110"/>
    <w:rsid w:val="00C938DC"/>
    <w:rsid w:val="00C94F4D"/>
    <w:rsid w:val="00CA2AB1"/>
    <w:rsid w:val="00CA2AF7"/>
    <w:rsid w:val="00CC72A7"/>
    <w:rsid w:val="00CD03E1"/>
    <w:rsid w:val="00CE31B1"/>
    <w:rsid w:val="00D15CC2"/>
    <w:rsid w:val="00D2691C"/>
    <w:rsid w:val="00D27AB2"/>
    <w:rsid w:val="00D34210"/>
    <w:rsid w:val="00D378CB"/>
    <w:rsid w:val="00D43238"/>
    <w:rsid w:val="00D43FAC"/>
    <w:rsid w:val="00D70E4A"/>
    <w:rsid w:val="00D779B5"/>
    <w:rsid w:val="00D92A84"/>
    <w:rsid w:val="00D9422E"/>
    <w:rsid w:val="00DA4D00"/>
    <w:rsid w:val="00DA767A"/>
    <w:rsid w:val="00DD56B1"/>
    <w:rsid w:val="00DD7EB8"/>
    <w:rsid w:val="00DE2A74"/>
    <w:rsid w:val="00DE4A49"/>
    <w:rsid w:val="00DE63B3"/>
    <w:rsid w:val="00DE68EB"/>
    <w:rsid w:val="00DF336B"/>
    <w:rsid w:val="00DF4AF7"/>
    <w:rsid w:val="00DF6F3F"/>
    <w:rsid w:val="00E037C7"/>
    <w:rsid w:val="00E05430"/>
    <w:rsid w:val="00E05A88"/>
    <w:rsid w:val="00E1188B"/>
    <w:rsid w:val="00E230C7"/>
    <w:rsid w:val="00E277B0"/>
    <w:rsid w:val="00E27909"/>
    <w:rsid w:val="00E433CA"/>
    <w:rsid w:val="00E54B60"/>
    <w:rsid w:val="00E731F8"/>
    <w:rsid w:val="00E74BD9"/>
    <w:rsid w:val="00E75FE0"/>
    <w:rsid w:val="00E77BA9"/>
    <w:rsid w:val="00E91A7F"/>
    <w:rsid w:val="00E927F8"/>
    <w:rsid w:val="00E967D1"/>
    <w:rsid w:val="00EA1549"/>
    <w:rsid w:val="00EB186C"/>
    <w:rsid w:val="00EC5FA1"/>
    <w:rsid w:val="00ED51BF"/>
    <w:rsid w:val="00EE0052"/>
    <w:rsid w:val="00EE08E0"/>
    <w:rsid w:val="00EE3219"/>
    <w:rsid w:val="00EE4A6E"/>
    <w:rsid w:val="00EF319C"/>
    <w:rsid w:val="00F10792"/>
    <w:rsid w:val="00F35203"/>
    <w:rsid w:val="00F422DE"/>
    <w:rsid w:val="00F5107D"/>
    <w:rsid w:val="00F56B95"/>
    <w:rsid w:val="00F6009F"/>
    <w:rsid w:val="00F60E97"/>
    <w:rsid w:val="00F64B86"/>
    <w:rsid w:val="00F73C12"/>
    <w:rsid w:val="00F74238"/>
    <w:rsid w:val="00F80AE1"/>
    <w:rsid w:val="00F81AE2"/>
    <w:rsid w:val="00F90767"/>
    <w:rsid w:val="00F9236E"/>
    <w:rsid w:val="00FA28EB"/>
    <w:rsid w:val="00FB0C52"/>
    <w:rsid w:val="00FB516F"/>
    <w:rsid w:val="00FC13EE"/>
    <w:rsid w:val="00FC3BCF"/>
    <w:rsid w:val="00FE1634"/>
    <w:rsid w:val="00FF3610"/>
    <w:rsid w:val="00FF46B8"/>
    <w:rsid w:val="00FF4957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016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oznesenskayahote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hotel-ivanov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spu.ru/node/19512" TargetMode="External"/><Relationship Id="rId10" Type="http://schemas.openxmlformats.org/officeDocument/2006/relationships/hyperlink" Target="mailto:tau_olim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u_olimp@mail.ru" TargetMode="External"/><Relationship Id="rId14" Type="http://schemas.openxmlformats.org/officeDocument/2006/relationships/hyperlink" Target="https://simin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DOWNPOUR</Company>
  <LinksUpToDate>false</LinksUpToDate>
  <CharactersWithSpaces>5719</CharactersWithSpaces>
  <SharedDoc>false</SharedDoc>
  <HLinks>
    <vt:vector size="48" baseType="variant"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http://ispu.ru/node/???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2162719</vt:i4>
      </vt:variant>
      <vt:variant>
        <vt:i4>15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4849767</vt:i4>
      </vt:variant>
      <vt:variant>
        <vt:i4>12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917570</vt:i4>
      </vt:variant>
      <vt:variant>
        <vt:i4>9</vt:i4>
      </vt:variant>
      <vt:variant>
        <vt:i4>0</vt:i4>
      </vt:variant>
      <vt:variant>
        <vt:i4>5</vt:i4>
      </vt:variant>
      <vt:variant>
        <vt:lpwstr>http://www.hotel-ivanovo.ru/</vt:lpwstr>
      </vt:variant>
      <vt:variant>
        <vt:lpwstr/>
      </vt:variant>
      <vt:variant>
        <vt:i4>2162719</vt:i4>
      </vt:variant>
      <vt:variant>
        <vt:i4>6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3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Никоноров А.Н.</cp:lastModifiedBy>
  <cp:revision>9</cp:revision>
  <cp:lastPrinted>2021-02-19T08:14:00Z</cp:lastPrinted>
  <dcterms:created xsi:type="dcterms:W3CDTF">2022-02-22T11:56:00Z</dcterms:created>
  <dcterms:modified xsi:type="dcterms:W3CDTF">2023-02-14T12:19:00Z</dcterms:modified>
</cp:coreProperties>
</file>