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85" w:rsidRPr="00E9648C" w:rsidRDefault="003A4885" w:rsidP="00E96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48C">
        <w:rPr>
          <w:rFonts w:ascii="Times New Roman" w:eastAsia="Calibri" w:hAnsi="Times New Roman" w:cs="Times New Roman"/>
          <w:b/>
          <w:sz w:val="24"/>
          <w:szCs w:val="24"/>
        </w:rPr>
        <w:t xml:space="preserve">МИНОБРНАУКИ РОССИИ </w:t>
      </w:r>
    </w:p>
    <w:p w:rsidR="003A4885" w:rsidRPr="00E9648C" w:rsidRDefault="003A4885" w:rsidP="00E9648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64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9648C" w:rsidRPr="00E9648C" w:rsidRDefault="003A4885" w:rsidP="00E9648C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 w:rsidRPr="00E964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E9648C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 xml:space="preserve">Ивановский государственный энергетический университет  </w:t>
      </w:r>
    </w:p>
    <w:p w:rsidR="003A4885" w:rsidRPr="00E9648C" w:rsidRDefault="003A4885" w:rsidP="00E964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48C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ИМЕНИ В.И. Ленина</w:t>
      </w:r>
      <w:r w:rsidRPr="00E964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 (ИГЭУ)</w:t>
      </w:r>
    </w:p>
    <w:p w:rsidR="00E9648C" w:rsidRDefault="00E9648C" w:rsidP="00E9648C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3A4885" w:rsidRPr="003A4885" w:rsidRDefault="003A4885" w:rsidP="00E9648C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Кафедра русского и французского языков</w:t>
      </w:r>
    </w:p>
    <w:p w:rsidR="003A4885" w:rsidRPr="003A4885" w:rsidRDefault="003A4885" w:rsidP="003A4885">
      <w:pPr>
        <w:ind w:firstLine="993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Информационное письмо</w:t>
      </w:r>
    </w:p>
    <w:p w:rsidR="003A4885" w:rsidRPr="003A4885" w:rsidRDefault="003A4885" w:rsidP="003A488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Уважаемые коллеги!</w:t>
      </w:r>
      <w:r w:rsidRPr="003A4885">
        <w:rPr>
          <w:rFonts w:ascii="Calibri" w:eastAsia="Calibri" w:hAnsi="Calibri" w:cs="Times New Roman"/>
        </w:rPr>
        <w:t xml:space="preserve"> </w:t>
      </w:r>
    </w:p>
    <w:p w:rsidR="003A4885" w:rsidRPr="003A4885" w:rsidRDefault="003A4885" w:rsidP="003A4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4885" w:rsidRPr="003E163E" w:rsidRDefault="003A4885" w:rsidP="003A4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Ивановский государственный энергетический университет имени В.И. Ленина, кафедра русского и </w:t>
      </w:r>
      <w:r w:rsidR="000B70C6">
        <w:rPr>
          <w:rFonts w:ascii="Times New Roman" w:eastAsia="Times New Roman" w:hAnsi="Times New Roman" w:cs="Times New Roman"/>
          <w:sz w:val="24"/>
          <w:szCs w:val="28"/>
          <w:lang w:eastAsia="ru-RU"/>
        </w:rPr>
        <w:t>французского языков ИГЭУ проводя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</w:t>
      </w:r>
      <w:r w:rsidR="00E9648C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Региональную </w:t>
      </w:r>
      <w:r w:rsidR="00B879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командную </w:t>
      </w: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олимпиаду по русскому языку как иностранному «Лингвотурнир</w:t>
      </w:r>
      <w:r w:rsidR="003179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-2020</w:t>
      </w: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="003E16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E163E" w:rsidRPr="003E16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среди иностранных </w:t>
      </w:r>
      <w:r w:rsidR="000B70C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студентов</w:t>
      </w:r>
      <w:r w:rsidR="009A70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российских вузов</w:t>
      </w:r>
      <w:r w:rsidRPr="003E163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45FE4" w:rsidRPr="00045FE4" w:rsidRDefault="00FF46E8" w:rsidP="00045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885" w:rsidRPr="00045F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</w:t>
      </w:r>
      <w:r w:rsidR="00045FE4" w:rsidRPr="00045FE4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олимпиады: </w:t>
      </w:r>
    </w:p>
    <w:p w:rsidR="00045FE4" w:rsidRPr="003E163E" w:rsidRDefault="00045FE4" w:rsidP="00045F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FE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мотивации к изучению русского </w:t>
      </w:r>
      <w:r w:rsidR="009A70C5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 у иностранных </w:t>
      </w:r>
      <w:r w:rsidR="009A70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студентов, обучающихся в российских вузах по программам </w:t>
      </w:r>
      <w:proofErr w:type="spellStart"/>
      <w:r w:rsidR="009A70C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 w:rsidR="009A70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="009A70C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специалитета</w:t>
      </w:r>
      <w:proofErr w:type="spellEnd"/>
      <w:r w:rsidR="009A70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негуманитарных направлений подготовки</w:t>
      </w:r>
      <w:r w:rsidR="009A70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45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5FE4" w:rsidRPr="00045FE4" w:rsidRDefault="00045FE4" w:rsidP="00045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5FE4">
        <w:rPr>
          <w:rFonts w:ascii="Times New Roman" w:eastAsia="Times New Roman" w:hAnsi="Times New Roman"/>
          <w:sz w:val="24"/>
          <w:szCs w:val="24"/>
          <w:lang w:eastAsia="ru-RU"/>
        </w:rPr>
        <w:t>Задачи олимпиады:</w:t>
      </w:r>
    </w:p>
    <w:p w:rsidR="00045FE4" w:rsidRPr="00045FE4" w:rsidRDefault="00045FE4" w:rsidP="00045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FE4">
        <w:rPr>
          <w:rFonts w:ascii="Times New Roman" w:eastAsia="Times New Roman" w:hAnsi="Times New Roman"/>
          <w:sz w:val="24"/>
          <w:szCs w:val="24"/>
          <w:lang w:eastAsia="ru-RU"/>
        </w:rPr>
        <w:t xml:space="preserve">1) активизация интереса к изучению русского языка и культурных традиций России </w:t>
      </w:r>
      <w:proofErr w:type="gramStart"/>
      <w:r w:rsidRPr="00045FE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045FE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иностранных обучающихся;</w:t>
      </w:r>
    </w:p>
    <w:p w:rsidR="00045FE4" w:rsidRDefault="00045FE4" w:rsidP="00045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FE4">
        <w:rPr>
          <w:rFonts w:ascii="Times New Roman" w:eastAsia="Times New Roman" w:hAnsi="Times New Roman"/>
          <w:sz w:val="24"/>
          <w:szCs w:val="24"/>
          <w:lang w:eastAsia="ru-RU"/>
        </w:rPr>
        <w:t>2) привлечение  внимания студенческого сообщества к роли русского языка в межнациональном общении.</w:t>
      </w:r>
    </w:p>
    <w:p w:rsidR="00FC529B" w:rsidRPr="003A4885" w:rsidRDefault="00FC529B" w:rsidP="00FC529B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олимпиады ж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 оценивает:</w:t>
      </w:r>
    </w:p>
    <w:p w:rsidR="00FC529B" w:rsidRPr="003A4885" w:rsidRDefault="00FC529B" w:rsidP="00FC529B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общего владения русским языком как иностранным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(лексика, грамматика,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говорение, чтение, письмо);</w:t>
      </w:r>
    </w:p>
    <w:p w:rsidR="00FC529B" w:rsidRPr="00DF4D48" w:rsidRDefault="00FC529B" w:rsidP="00045F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79BC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знаний культурных традиций России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879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A4885" w:rsidRPr="003A4885" w:rsidRDefault="003A4885" w:rsidP="003A4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0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Региональная </w:t>
      </w:r>
      <w:r w:rsidR="00B879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командная </w:t>
      </w:r>
      <w:r w:rsidRPr="009070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олимпиада по русскому языку как иностранному </w:t>
      </w:r>
      <w:r w:rsidR="003E163E" w:rsidRPr="0090708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90708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907082">
        <w:rPr>
          <w:rFonts w:ascii="Times New Roman" w:eastAsia="Times New Roman" w:hAnsi="Times New Roman" w:cs="Times New Roman"/>
          <w:sz w:val="24"/>
          <w:szCs w:val="28"/>
          <w:lang w:eastAsia="ru-RU"/>
        </w:rPr>
        <w:t>Лингвотурнир</w:t>
      </w:r>
      <w:proofErr w:type="spellEnd"/>
      <w:r w:rsidRPr="0090708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3E163E" w:rsidRPr="0090708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состоится в Ивановском государственном энергетическом университете</w:t>
      </w:r>
      <w:r w:rsidR="00D74E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имени В.И. Ленина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72F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31</w:t>
      </w:r>
      <w:r w:rsidR="00E9648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марта 2020</w:t>
      </w:r>
      <w:r w:rsidRPr="003A488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года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A4885" w:rsidRPr="003A4885" w:rsidRDefault="003A4885" w:rsidP="003A4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Время проведения – </w:t>
      </w:r>
      <w:r w:rsidR="00907082" w:rsidRPr="009070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14.00-16.3</w:t>
      </w:r>
      <w:r w:rsidRPr="009070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</w:t>
      </w:r>
    </w:p>
    <w:p w:rsidR="003A4885" w:rsidRPr="003A4885" w:rsidRDefault="003A4885" w:rsidP="003A4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проведения: г. Иваново, ул. Рабфако</w:t>
      </w:r>
      <w:r w:rsidR="00162F8C">
        <w:rPr>
          <w:rFonts w:ascii="Times New Roman" w:eastAsia="Times New Roman" w:hAnsi="Times New Roman" w:cs="Times New Roman"/>
          <w:sz w:val="24"/>
          <w:szCs w:val="28"/>
          <w:lang w:eastAsia="ru-RU"/>
        </w:rPr>
        <w:t>вская, 34</w:t>
      </w:r>
      <w:r w:rsidR="00FF46E8">
        <w:rPr>
          <w:rFonts w:ascii="Times New Roman" w:eastAsia="Times New Roman" w:hAnsi="Times New Roman" w:cs="Times New Roman"/>
          <w:sz w:val="24"/>
          <w:szCs w:val="28"/>
          <w:lang w:eastAsia="ru-RU"/>
        </w:rPr>
        <w:t>, к</w:t>
      </w:r>
      <w:r w:rsidR="009172F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орпус</w:t>
      </w:r>
      <w:proofErr w:type="gramStart"/>
      <w:r w:rsidR="009172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</w:t>
      </w:r>
      <w:proofErr w:type="gramEnd"/>
      <w:r w:rsidR="00FF46E8">
        <w:rPr>
          <w:rFonts w:ascii="Times New Roman" w:eastAsia="Times New Roman" w:hAnsi="Times New Roman" w:cs="Times New Roman"/>
          <w:sz w:val="24"/>
          <w:szCs w:val="28"/>
          <w:lang w:eastAsia="ru-RU"/>
        </w:rPr>
        <w:t>, ауд. 330.</w:t>
      </w:r>
    </w:p>
    <w:p w:rsidR="00FC529B" w:rsidRDefault="00FC529B" w:rsidP="00FC529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529B" w:rsidRDefault="00FC529B" w:rsidP="00FC529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38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FC529B" w:rsidRPr="00FC529B" w:rsidRDefault="00FC529B" w:rsidP="00FC52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 Участниками олимпиады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могут стать  ино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странные студенты  1−4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курсов российских вузов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обучающиеся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C52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негуманитарных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направлений подготовки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070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изучающие русский язык как иностранный.</w:t>
      </w:r>
    </w:p>
    <w:p w:rsidR="00FC529B" w:rsidRDefault="00FC529B" w:rsidP="00FC529B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 Каждый вуз представляет команду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количестве </w:t>
      </w: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иностранных студентов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C529B" w:rsidRPr="003A4885" w:rsidRDefault="00FC529B" w:rsidP="00FC529B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Деканаты и отделы по работе с иностранными студентами должны предоставить  на адрес оргкомитета олимпиады сканированный вариант </w:t>
      </w:r>
      <w:r w:rsidRPr="002849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сопроводительного письма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подтверждающего факт изучения участниками команды русского языка как иностранного и заверенного подписью руководителя.</w:t>
      </w:r>
    </w:p>
    <w:p w:rsidR="003A4885" w:rsidRPr="003A4885" w:rsidRDefault="003A4885" w:rsidP="003A488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4D48" w:rsidRDefault="00DF4D48" w:rsidP="003A4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4885" w:rsidRPr="003A4885" w:rsidRDefault="003A4885" w:rsidP="003A4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Программа олимпиады 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F138B0" w:rsidRPr="00DF4D48" w:rsidRDefault="003A4885" w:rsidP="00DF4D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</w:t>
      </w:r>
      <w:r w:rsidR="002849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олимпиады 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торжественное открытие, командный конкурс по русскому языку как иностранному,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74E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индивидуальный конкурс капитанов команд, 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церемонию награждения  победителей и призеров, вручение сертификатов участникам.</w:t>
      </w:r>
    </w:p>
    <w:p w:rsidR="00DF4D48" w:rsidRDefault="00DF4D48" w:rsidP="002519A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8E2875" w:rsidRPr="002519A2" w:rsidRDefault="004224E0" w:rsidP="002519A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A4885" w:rsidRPr="00B879B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Просим Вас</w:t>
      </w:r>
      <w:r w:rsidR="003A4885" w:rsidRPr="00B879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A4885" w:rsidRPr="00B879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</w:t>
      </w:r>
      <w:r w:rsidR="003E163E" w:rsidRPr="00B879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</w:t>
      </w:r>
      <w:r w:rsidR="003A4885" w:rsidRPr="00B879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марта</w:t>
      </w:r>
      <w:r w:rsidR="003A4885" w:rsidRPr="00B879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C52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2020</w:t>
      </w:r>
      <w:r w:rsidR="003A4885" w:rsidRPr="00B879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  <w:r w:rsidR="003A4885" w:rsidRPr="00B879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прислать в адрес оргкомитета официальную заявку на участие по указанному ниже образцу.</w:t>
      </w:r>
      <w:r w:rsidR="003A4885" w:rsidRPr="00B879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FC529B" w:rsidRDefault="00FC529B" w:rsidP="003A4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D48" w:rsidRDefault="003A4885" w:rsidP="003A4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88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F4D48">
        <w:rPr>
          <w:rFonts w:ascii="Times New Roman" w:eastAsia="Calibri" w:hAnsi="Times New Roman" w:cs="Times New Roman"/>
          <w:b/>
          <w:sz w:val="24"/>
          <w:szCs w:val="24"/>
        </w:rPr>
        <w:t xml:space="preserve">олимпиаде </w:t>
      </w:r>
    </w:p>
    <w:p w:rsidR="003A4885" w:rsidRPr="004224E0" w:rsidRDefault="00126B31" w:rsidP="003A4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(образец для заполнения)</w:t>
      </w:r>
      <w:r w:rsidR="003A4885" w:rsidRPr="003A48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1"/>
        <w:tblW w:w="9147" w:type="dxa"/>
        <w:tblLayout w:type="fixed"/>
        <w:tblLook w:val="04A0"/>
      </w:tblPr>
      <w:tblGrid>
        <w:gridCol w:w="709"/>
        <w:gridCol w:w="4219"/>
        <w:gridCol w:w="4219"/>
      </w:tblGrid>
      <w:tr w:rsidR="003A4885" w:rsidRPr="003A4885" w:rsidTr="004F3D77">
        <w:tc>
          <w:tcPr>
            <w:tcW w:w="709" w:type="dxa"/>
            <w:vAlign w:val="center"/>
          </w:tcPr>
          <w:p w:rsidR="003A4885" w:rsidRPr="003A4885" w:rsidRDefault="003A4885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vAlign w:val="center"/>
          </w:tcPr>
          <w:p w:rsidR="003A4885" w:rsidRPr="003A4885" w:rsidRDefault="003A4885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4219" w:type="dxa"/>
          </w:tcPr>
          <w:p w:rsidR="003A4885" w:rsidRPr="003A4885" w:rsidRDefault="00126B31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ФГОУВО «Ивановский государственный университет имени В.И. Ленина»</w:t>
            </w:r>
          </w:p>
        </w:tc>
      </w:tr>
      <w:tr w:rsidR="003A4885" w:rsidRPr="003A4885" w:rsidTr="004F3D77">
        <w:tc>
          <w:tcPr>
            <w:tcW w:w="709" w:type="dxa"/>
          </w:tcPr>
          <w:p w:rsidR="003A4885" w:rsidRPr="003A4885" w:rsidRDefault="003A4885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</w:tcPr>
          <w:p w:rsidR="003A4885" w:rsidRPr="003A4885" w:rsidRDefault="003A4885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219" w:type="dxa"/>
          </w:tcPr>
          <w:p w:rsidR="003A4885" w:rsidRPr="003A4885" w:rsidRDefault="00126B31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Филорусы</w:t>
            </w:r>
            <w:proofErr w:type="spellEnd"/>
          </w:p>
        </w:tc>
      </w:tr>
      <w:tr w:rsidR="003A4885" w:rsidRPr="003A4885" w:rsidTr="004F3D77">
        <w:trPr>
          <w:trHeight w:val="293"/>
        </w:trPr>
        <w:tc>
          <w:tcPr>
            <w:tcW w:w="709" w:type="dxa"/>
            <w:vMerge w:val="restart"/>
          </w:tcPr>
          <w:p w:rsidR="003A4885" w:rsidRPr="003A4885" w:rsidRDefault="003A4885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  <w:vMerge w:val="restart"/>
          </w:tcPr>
          <w:p w:rsidR="003A4885" w:rsidRPr="003A4885" w:rsidRDefault="003A4885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 команды </w:t>
            </w:r>
            <w:r w:rsidR="00F7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человека) </w:t>
            </w: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поименно с указанием гражданства</w:t>
            </w:r>
            <w:r w:rsidR="00F7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</w:t>
            </w: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, факультета, курса</w:t>
            </w:r>
            <w:r w:rsidR="00D74EE4">
              <w:rPr>
                <w:rFonts w:ascii="Times New Roman" w:eastAsia="Calibri" w:hAnsi="Times New Roman" w:cs="Times New Roman"/>
                <w:sz w:val="24"/>
                <w:szCs w:val="24"/>
              </w:rPr>
              <w:t>, группы</w:t>
            </w:r>
            <w:bookmarkStart w:id="0" w:name="_GoBack"/>
            <w:bookmarkEnd w:id="0"/>
            <w:r w:rsidR="00126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:rsidR="003A4885" w:rsidRPr="003A4885" w:rsidRDefault="00126B31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(Республика Мали) – </w:t>
            </w:r>
            <w:r w:rsidRPr="00126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электроэнергетического факультета, 1 курс, группа 30.</w:t>
            </w:r>
          </w:p>
        </w:tc>
      </w:tr>
      <w:tr w:rsidR="003A4885" w:rsidRPr="003A4885" w:rsidTr="004F3D77">
        <w:trPr>
          <w:trHeight w:val="293"/>
        </w:trPr>
        <w:tc>
          <w:tcPr>
            <w:tcW w:w="709" w:type="dxa"/>
            <w:vMerge/>
          </w:tcPr>
          <w:p w:rsidR="003A4885" w:rsidRPr="003A4885" w:rsidRDefault="003A4885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3A4885" w:rsidRPr="003A4885" w:rsidRDefault="003A4885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26B31" w:rsidRDefault="00126B31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Сайра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Ндаке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(Республика Конго) – </w:t>
            </w:r>
            <w:r w:rsidRPr="00126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студентка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электроэнергетического факультета, </w:t>
            </w:r>
          </w:p>
          <w:p w:rsidR="003A4885" w:rsidRPr="003A4885" w:rsidRDefault="00126B31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курс, группа 24.</w:t>
            </w:r>
          </w:p>
        </w:tc>
      </w:tr>
      <w:tr w:rsidR="003A4885" w:rsidRPr="003A4885" w:rsidTr="004F3D77">
        <w:trPr>
          <w:trHeight w:val="293"/>
        </w:trPr>
        <w:tc>
          <w:tcPr>
            <w:tcW w:w="709" w:type="dxa"/>
            <w:vMerge/>
          </w:tcPr>
          <w:p w:rsidR="003A4885" w:rsidRPr="003A4885" w:rsidRDefault="003A4885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3A4885" w:rsidRPr="003A4885" w:rsidRDefault="003A4885" w:rsidP="003A48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3A4885" w:rsidRPr="003A4885" w:rsidRDefault="00126B31" w:rsidP="003A48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3A4885" w:rsidRPr="003A4885" w:rsidTr="004F3D77">
        <w:trPr>
          <w:trHeight w:val="293"/>
        </w:trPr>
        <w:tc>
          <w:tcPr>
            <w:tcW w:w="709" w:type="dxa"/>
            <w:vMerge/>
          </w:tcPr>
          <w:p w:rsidR="003A4885" w:rsidRPr="003A4885" w:rsidRDefault="003A4885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3A4885" w:rsidRPr="003A4885" w:rsidRDefault="003A4885" w:rsidP="003A4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A4885" w:rsidRPr="003A4885" w:rsidRDefault="00126B31" w:rsidP="003A4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D74EE4" w:rsidRPr="003A4885" w:rsidTr="004F3D77">
        <w:tc>
          <w:tcPr>
            <w:tcW w:w="709" w:type="dxa"/>
          </w:tcPr>
          <w:p w:rsidR="00D74EE4" w:rsidRDefault="00D74EE4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</w:tcPr>
          <w:p w:rsidR="00D74EE4" w:rsidRDefault="00D74EE4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капитана команды</w:t>
            </w:r>
          </w:p>
        </w:tc>
        <w:tc>
          <w:tcPr>
            <w:tcW w:w="4219" w:type="dxa"/>
          </w:tcPr>
          <w:p w:rsidR="00D74EE4" w:rsidRPr="003A4885" w:rsidRDefault="00126B31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Фане</w:t>
            </w:r>
            <w:proofErr w:type="gramEnd"/>
          </w:p>
        </w:tc>
      </w:tr>
      <w:tr w:rsidR="003A4885" w:rsidRPr="0088185A" w:rsidTr="004F3D77">
        <w:tc>
          <w:tcPr>
            <w:tcW w:w="709" w:type="dxa"/>
          </w:tcPr>
          <w:p w:rsidR="003A4885" w:rsidRPr="003A4885" w:rsidRDefault="003E163E" w:rsidP="003A4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4885"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3351D8" w:rsidRDefault="003A4885" w:rsidP="00335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126B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62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51D8"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</w:t>
            </w:r>
          </w:p>
          <w:p w:rsidR="003A4885" w:rsidRPr="003A4885" w:rsidRDefault="003351D8" w:rsidP="004D3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proofErr w:type="spellEnd"/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тел., </w:t>
            </w:r>
            <w:r w:rsidRPr="003A488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</w:t>
            </w:r>
            <w:r w:rsidRPr="003A48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488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контактного лица </w:t>
            </w:r>
            <w:r w:rsidR="004D3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(преподавателя)</w:t>
            </w:r>
          </w:p>
        </w:tc>
        <w:tc>
          <w:tcPr>
            <w:tcW w:w="4219" w:type="dxa"/>
          </w:tcPr>
          <w:p w:rsidR="00126B31" w:rsidRDefault="00126B31" w:rsidP="003A4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Галина Вячеславовна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русского и французского языков</w:t>
            </w:r>
          </w:p>
          <w:p w:rsidR="003A4885" w:rsidRPr="0088185A" w:rsidRDefault="0088185A" w:rsidP="00126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881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8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269884,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81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8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89065104397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</w:t>
            </w:r>
            <w:r w:rsidRPr="00881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tokareva</w:t>
            </w:r>
            <w:r w:rsidRPr="0088185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81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8E2875" w:rsidRPr="0088185A" w:rsidRDefault="008E2875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7B2E" w:rsidRPr="00DF4D48" w:rsidRDefault="00FC529B" w:rsidP="00DF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Образец сопроводительного</w:t>
      </w:r>
      <w:r w:rsidR="00A27C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письма</w:t>
      </w:r>
    </w:p>
    <w:p w:rsidR="004224E0" w:rsidRDefault="004224E0" w:rsidP="008E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2875" w:rsidRPr="008E2875" w:rsidRDefault="00162F8C" w:rsidP="008E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Доценту кафедры </w:t>
      </w:r>
      <w:r w:rsidR="008E2875" w:rsidRPr="008E2875">
        <w:rPr>
          <w:rFonts w:ascii="Times New Roman" w:eastAsia="Times New Roman" w:hAnsi="Times New Roman" w:cs="Times New Roman"/>
          <w:sz w:val="24"/>
          <w:szCs w:val="28"/>
          <w:lang w:eastAsia="ru-RU"/>
        </w:rPr>
        <w:t>русского</w:t>
      </w:r>
    </w:p>
    <w:p w:rsidR="008E2875" w:rsidRPr="008E2875" w:rsidRDefault="00B879BC" w:rsidP="008E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языков</w:t>
      </w:r>
      <w:r w:rsidR="008E2875" w:rsidRPr="008E28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ИГЭУ</w:t>
      </w:r>
    </w:p>
    <w:p w:rsidR="008E2875" w:rsidRDefault="008E2875" w:rsidP="008E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2875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Токаревой Г.В.</w:t>
      </w:r>
    </w:p>
    <w:p w:rsidR="00A27C3C" w:rsidRDefault="00DF4D48" w:rsidP="00DF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от (ФИО ответственного лица)</w:t>
      </w:r>
    </w:p>
    <w:p w:rsidR="008E2875" w:rsidRPr="008E2875" w:rsidRDefault="008E2875" w:rsidP="00A2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2875" w:rsidRPr="00A27C3C" w:rsidRDefault="00DF4D48" w:rsidP="00A2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Просим включить в состав команды </w:t>
      </w:r>
      <w:r w:rsidR="004224E0">
        <w:rPr>
          <w:rStyle w:val="st"/>
          <w:rFonts w:ascii="Times New Roman" w:hAnsi="Times New Roman" w:cs="Times New Roman"/>
          <w:sz w:val="24"/>
          <w:szCs w:val="24"/>
        </w:rPr>
        <w:t xml:space="preserve">(вуз) </w:t>
      </w:r>
      <w:r w:rsidR="003636EE">
        <w:rPr>
          <w:rStyle w:val="st"/>
        </w:rPr>
        <w:t>______</w:t>
      </w:r>
      <w:r w:rsidR="003636EE" w:rsidRPr="008E28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27C3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A47E2B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="00126B31">
        <w:rPr>
          <w:rFonts w:ascii="Times New Roman" w:eastAsia="Times New Roman" w:hAnsi="Times New Roman" w:cs="Times New Roman"/>
          <w:sz w:val="24"/>
          <w:szCs w:val="28"/>
          <w:lang w:eastAsia="ru-RU"/>
        </w:rPr>
        <w:t>ИО</w:t>
      </w:r>
      <w:r w:rsidR="00A27C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студентов)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которые</w:t>
      </w:r>
      <w:r w:rsidR="00162F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E2875" w:rsidRPr="008E28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изучают (изучали) русский  </w:t>
      </w:r>
      <w:r w:rsidR="00A27C3C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как иностранный.</w:t>
      </w:r>
    </w:p>
    <w:p w:rsidR="00067B2E" w:rsidRDefault="00067B2E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3F60" w:rsidRPr="00DF4D48" w:rsidRDefault="00DF4D48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="00A27C3C" w:rsidRPr="00A27C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="00A27C3C" w:rsidRPr="00A27C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="00067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A27C3C" w:rsidRPr="00A27C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Подпись</w:t>
      </w:r>
    </w:p>
    <w:p w:rsidR="00DF4D48" w:rsidRDefault="00DF4D48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3517" w:rsidRDefault="003A4885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Адрес оргкомитета:</w:t>
      </w:r>
      <w:r w:rsidRPr="003A48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A4885" w:rsidRPr="003A4885" w:rsidRDefault="003A4885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кафедра русского и французского языков (</w:t>
      </w:r>
      <w:proofErr w:type="spellStart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РиФ</w:t>
      </w:r>
      <w:proofErr w:type="spellEnd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 – </w:t>
      </w:r>
    </w:p>
    <w:p w:rsidR="003A4885" w:rsidRPr="003A4885" w:rsidRDefault="003A4885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Иваново, ул. Рабфаковская, 34, корпус</w:t>
      </w:r>
      <w:proofErr w:type="gramStart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</w:t>
      </w:r>
      <w:proofErr w:type="gramEnd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proofErr w:type="spellStart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каб</w:t>
      </w:r>
      <w:proofErr w:type="spellEnd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301</w:t>
      </w:r>
    </w:p>
    <w:p w:rsidR="003A4885" w:rsidRPr="003A4885" w:rsidRDefault="003A4885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Контактный</w:t>
      </w:r>
      <w:proofErr w:type="gramEnd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тел. 8(4932) 26-98-84</w:t>
      </w:r>
    </w:p>
    <w:p w:rsidR="003A4885" w:rsidRPr="003A4885" w:rsidRDefault="00162F8C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Контактное лицо – доцент кафедры</w:t>
      </w:r>
      <w:r w:rsidR="003A4885"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="003A4885"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РиФ</w:t>
      </w:r>
      <w:proofErr w:type="spellEnd"/>
      <w:r w:rsidR="003A4885"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Токарева Галина Вячеславовна, </w:t>
      </w:r>
    </w:p>
    <w:p w:rsidR="003A4885" w:rsidRDefault="003A4885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</w:t>
      </w:r>
      <w:proofErr w:type="gramStart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proofErr w:type="gramEnd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proofErr w:type="gramEnd"/>
      <w:r w:rsidRPr="003A48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ел. 26-98-84, сот. тел. 89065104397</w:t>
      </w:r>
    </w:p>
    <w:p w:rsidR="0028490F" w:rsidRPr="0031791E" w:rsidRDefault="0028490F" w:rsidP="003A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E</w:t>
      </w:r>
      <w:r w:rsidRPr="003179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mail</w:t>
      </w:r>
      <w:r w:rsidRPr="003179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hyperlink r:id="rId5" w:history="1">
        <w:r w:rsidRPr="0028490F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8"/>
            <w:u w:val="none"/>
            <w:lang w:val="en-US" w:eastAsia="ru-RU"/>
          </w:rPr>
          <w:t>galina</w:t>
        </w:r>
        <w:r w:rsidRPr="0031791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8"/>
            <w:u w:val="none"/>
            <w:lang w:eastAsia="ru-RU"/>
          </w:rPr>
          <w:t>.</w:t>
        </w:r>
        <w:r w:rsidRPr="0028490F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8"/>
            <w:u w:val="none"/>
            <w:lang w:val="en-US" w:eastAsia="ru-RU"/>
          </w:rPr>
          <w:t>tokareva</w:t>
        </w:r>
        <w:r w:rsidRPr="0031791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8"/>
            <w:u w:val="none"/>
            <w:lang w:eastAsia="ru-RU"/>
          </w:rPr>
          <w:t>@</w:t>
        </w:r>
        <w:r w:rsidRPr="0028490F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8"/>
            <w:u w:val="none"/>
            <w:lang w:val="en-US" w:eastAsia="ru-RU"/>
          </w:rPr>
          <w:t>gmail</w:t>
        </w:r>
        <w:r w:rsidRPr="0031791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8"/>
            <w:u w:val="none"/>
            <w:lang w:eastAsia="ru-RU"/>
          </w:rPr>
          <w:t>.</w:t>
        </w:r>
        <w:r w:rsidRPr="0028490F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8"/>
            <w:u w:val="none"/>
            <w:lang w:val="en-US" w:eastAsia="ru-RU"/>
          </w:rPr>
          <w:t>com</w:t>
        </w:r>
      </w:hyperlink>
    </w:p>
    <w:p w:rsidR="0028490F" w:rsidRPr="0028490F" w:rsidRDefault="0028490F" w:rsidP="00284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Оргкомитет</w:t>
      </w:r>
    </w:p>
    <w:p w:rsidR="00162C23" w:rsidRPr="0028490F" w:rsidRDefault="00162C23" w:rsidP="002519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</w:p>
    <w:sectPr w:rsidR="00162C23" w:rsidRPr="0028490F" w:rsidSect="00B8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0FD"/>
    <w:multiLevelType w:val="hybridMultilevel"/>
    <w:tmpl w:val="126C1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85"/>
    <w:rsid w:val="00045FE4"/>
    <w:rsid w:val="00067B2E"/>
    <w:rsid w:val="00072565"/>
    <w:rsid w:val="000B70C6"/>
    <w:rsid w:val="000E3517"/>
    <w:rsid w:val="00126B31"/>
    <w:rsid w:val="00162C23"/>
    <w:rsid w:val="00162F8C"/>
    <w:rsid w:val="002519A2"/>
    <w:rsid w:val="002646BF"/>
    <w:rsid w:val="0028490F"/>
    <w:rsid w:val="0031791E"/>
    <w:rsid w:val="003351D8"/>
    <w:rsid w:val="003636EE"/>
    <w:rsid w:val="003A4885"/>
    <w:rsid w:val="003B27E0"/>
    <w:rsid w:val="003E163E"/>
    <w:rsid w:val="004224E0"/>
    <w:rsid w:val="004D3F60"/>
    <w:rsid w:val="00506625"/>
    <w:rsid w:val="007B2A25"/>
    <w:rsid w:val="007E3A01"/>
    <w:rsid w:val="00844AFA"/>
    <w:rsid w:val="0088185A"/>
    <w:rsid w:val="008E2875"/>
    <w:rsid w:val="00907082"/>
    <w:rsid w:val="009172F4"/>
    <w:rsid w:val="009A4796"/>
    <w:rsid w:val="009A70C5"/>
    <w:rsid w:val="00A27C3C"/>
    <w:rsid w:val="00A47E2B"/>
    <w:rsid w:val="00A829CB"/>
    <w:rsid w:val="00B879BC"/>
    <w:rsid w:val="00D74EE4"/>
    <w:rsid w:val="00DF4D48"/>
    <w:rsid w:val="00E9648C"/>
    <w:rsid w:val="00F138B0"/>
    <w:rsid w:val="00F5478B"/>
    <w:rsid w:val="00F72A15"/>
    <w:rsid w:val="00FC529B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A48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636EE"/>
  </w:style>
  <w:style w:type="character" w:styleId="a4">
    <w:name w:val="Hyperlink"/>
    <w:basedOn w:val="a0"/>
    <w:uiPriority w:val="99"/>
    <w:unhideWhenUsed/>
    <w:rsid w:val="00284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A48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6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tokar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frteach</dc:creator>
  <cp:lastModifiedBy>Галина</cp:lastModifiedBy>
  <cp:revision>22</cp:revision>
  <cp:lastPrinted>2017-12-11T09:45:00Z</cp:lastPrinted>
  <dcterms:created xsi:type="dcterms:W3CDTF">2017-11-17T12:07:00Z</dcterms:created>
  <dcterms:modified xsi:type="dcterms:W3CDTF">2020-02-17T10:23:00Z</dcterms:modified>
</cp:coreProperties>
</file>